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05" w:type="dxa"/>
        <w:tblInd w:w="3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3"/>
        <w:gridCol w:w="733"/>
        <w:gridCol w:w="727"/>
        <w:gridCol w:w="537"/>
        <w:gridCol w:w="191"/>
        <w:gridCol w:w="727"/>
        <w:gridCol w:w="727"/>
        <w:gridCol w:w="276"/>
        <w:gridCol w:w="452"/>
        <w:gridCol w:w="728"/>
        <w:gridCol w:w="728"/>
        <w:gridCol w:w="424"/>
        <w:gridCol w:w="304"/>
        <w:gridCol w:w="728"/>
        <w:gridCol w:w="728"/>
        <w:gridCol w:w="508"/>
        <w:gridCol w:w="75"/>
        <w:gridCol w:w="146"/>
        <w:gridCol w:w="728"/>
        <w:gridCol w:w="728"/>
        <w:gridCol w:w="198"/>
        <w:gridCol w:w="532"/>
        <w:gridCol w:w="729"/>
        <w:gridCol w:w="729"/>
        <w:gridCol w:w="729"/>
      </w:tblGrid>
      <w:tr w:rsidR="001C0DAF" w:rsidRPr="004E10B1">
        <w:trPr>
          <w:trHeight w:val="562"/>
        </w:trPr>
        <w:tc>
          <w:tcPr>
            <w:tcW w:w="14205" w:type="dxa"/>
            <w:gridSpan w:val="2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011" w:type="dxa"/>
            <w:gridSpan w:val="8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23"/>
              </w:tabs>
              <w:spacing w:before="163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sz w:val="16"/>
              </w:rPr>
              <w:t>Sección:</w:t>
            </w:r>
            <w:r w:rsidRPr="004E10B1">
              <w:rPr>
                <w:sz w:val="16"/>
              </w:rPr>
              <w:t>1101-1102-1001</w:t>
            </w:r>
          </w:p>
        </w:tc>
        <w:tc>
          <w:tcPr>
            <w:tcW w:w="1908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9"/>
              <w:rPr>
                <w:sz w:val="16"/>
              </w:rPr>
            </w:pPr>
            <w:r w:rsidRPr="004E10B1">
              <w:rPr>
                <w:rFonts w:ascii="Lucida Sans" w:hAnsi="Lucida Sans"/>
                <w:sz w:val="16"/>
              </w:rPr>
              <w:t xml:space="preserve">Turno: </w:t>
            </w:r>
            <w:r w:rsidRPr="004E10B1">
              <w:rPr>
                <w:sz w:val="16"/>
              </w:rPr>
              <w:t>Mañana</w:t>
            </w:r>
          </w:p>
        </w:tc>
        <w:tc>
          <w:tcPr>
            <w:tcW w:w="728" w:type="dxa"/>
            <w:gridSpan w:val="2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9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295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>Inicio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24</w:t>
            </w:r>
          </w:p>
        </w:tc>
        <w:tc>
          <w:tcPr>
            <w:tcW w:w="4519" w:type="dxa"/>
            <w:gridSpan w:val="8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Período: 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Pr="004E10B1">
              <w:rPr>
                <w:b/>
                <w:w w:val="105"/>
                <w:szCs w:val="24"/>
              </w:rPr>
              <w:t>AULA: 14 (San Martín)</w:t>
            </w:r>
          </w:p>
          <w:p w:rsidR="001C0DAF" w:rsidRPr="004E10B1" w:rsidRDefault="004E10B1">
            <w:pPr>
              <w:pStyle w:val="TableParagraph"/>
              <w:spacing w:before="163"/>
              <w:ind w:left="25" w:firstLine="218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Hasta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 xml:space="preserve">19 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093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sz w:val="16"/>
              </w:rPr>
            </w:pPr>
            <w:r w:rsidRPr="004E10B1">
              <w:rPr>
                <w:rFonts w:ascii="Lucida Sans" w:eastAsia="Times New Roman"/>
                <w:sz w:val="16"/>
              </w:rPr>
              <w:t>Horas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813" w:right="787"/>
              <w:jc w:val="center"/>
              <w:rPr>
                <w:rFonts w:ascii="Lucida Sans" w:eastAsia="Times New Roman"/>
                <w:sz w:val="16"/>
              </w:rPr>
            </w:pPr>
            <w:r w:rsidRPr="004E10B1">
              <w:rPr>
                <w:rFonts w:ascii="Lucida Sans" w:eastAsia="Times New Roman"/>
                <w:sz w:val="16"/>
              </w:rPr>
              <w:t>Lunes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09"/>
              <w:jc w:val="center"/>
              <w:rPr>
                <w:rFonts w:ascii="Lucida Sans" w:eastAsia="Times New Roman"/>
                <w:sz w:val="16"/>
              </w:rPr>
            </w:pPr>
            <w:r w:rsidRPr="004E10B1">
              <w:rPr>
                <w:rFonts w:ascii="Lucida Sans" w:eastAsia="Times New Roman"/>
                <w:sz w:val="16"/>
              </w:rPr>
              <w:t>Martes</w:t>
            </w:r>
          </w:p>
        </w:tc>
        <w:tc>
          <w:tcPr>
            <w:tcW w:w="2184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665"/>
              <w:rPr>
                <w:rFonts w:ascii="Lucida Sans" w:hAnsi="Lucida Sans"/>
                <w:sz w:val="16"/>
              </w:rPr>
            </w:pPr>
            <w:r w:rsidRPr="004E10B1">
              <w:rPr>
                <w:rFonts w:ascii="Lucida Sans" w:hAnsi="Lucida Sans"/>
                <w:sz w:val="16"/>
              </w:rPr>
              <w:t>Miércoles</w:t>
            </w: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46" w:right="74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6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30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5" w:right="751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7"/>
        </w:trPr>
        <w:tc>
          <w:tcPr>
            <w:tcW w:w="1093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4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2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1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30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16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9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</w:rPr>
            </w:pPr>
            <w:r w:rsidRPr="004E10B1">
              <w:rPr>
                <w:sz w:val="16"/>
              </w:rPr>
              <w:t>HDI313    1101/02/1001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GLADIBEL YEPEZ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5"/>
              <w:rPr>
                <w:sz w:val="16"/>
                <w:highlight w:val="yellow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</w:rPr>
            </w:pPr>
            <w:r w:rsidRPr="004E10B1">
              <w:rPr>
                <w:sz w:val="16"/>
              </w:rPr>
              <w:t>ING113</w:t>
            </w:r>
            <w:r w:rsidRPr="004E10B1">
              <w:rPr>
                <w:sz w:val="16"/>
              </w:rPr>
              <w:tab/>
              <w:t>1101/02/1001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spacing w:before="7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VACANTE</w:t>
            </w:r>
          </w:p>
        </w:tc>
        <w:tc>
          <w:tcPr>
            <w:tcW w:w="2184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PYG312  1101/02/1001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CARMEN ALVAREZ</w:t>
            </w:r>
          </w:p>
        </w:tc>
        <w:tc>
          <w:tcPr>
            <w:tcW w:w="196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</w:rPr>
            </w:pPr>
            <w:r w:rsidRPr="004E10B1">
              <w:rPr>
                <w:sz w:val="16"/>
              </w:rPr>
              <w:t>FSC112   1101/02/1001</w:t>
            </w:r>
          </w:p>
          <w:p w:rsidR="001C0DAF" w:rsidRPr="004E10B1" w:rsidRDefault="00904E9E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</w:rPr>
            </w:pPr>
            <w:r>
              <w:rPr>
                <w:sz w:val="16"/>
              </w:rPr>
              <w:t>REINA  MANUEL</w:t>
            </w:r>
          </w:p>
        </w:tc>
        <w:tc>
          <w:tcPr>
            <w:tcW w:w="221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ROGER MOLINA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6"/>
              </w:rPr>
            </w:pPr>
            <w:r w:rsidRPr="004E10B1">
              <w:rPr>
                <w:sz w:val="16"/>
              </w:rPr>
              <w:t>HDI313    1101/02/1001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GLADIBEL YEPEZ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rPr>
                <w:sz w:val="16"/>
                <w:highlight w:val="yellow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</w:rPr>
            </w:pPr>
            <w:r w:rsidRPr="004E10B1">
              <w:rPr>
                <w:sz w:val="16"/>
              </w:rPr>
              <w:t>ING113</w:t>
            </w:r>
            <w:r w:rsidRPr="004E10B1">
              <w:rPr>
                <w:sz w:val="16"/>
              </w:rPr>
              <w:tab/>
              <w:t>1101/02/1001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VACANTE</w:t>
            </w:r>
          </w:p>
        </w:tc>
        <w:tc>
          <w:tcPr>
            <w:tcW w:w="2184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P</w:t>
            </w:r>
            <w:r w:rsidRPr="004E10B1">
              <w:rPr>
                <w:sz w:val="16"/>
                <w:lang w:val="es-MX"/>
              </w:rPr>
              <w:t>Y</w:t>
            </w:r>
            <w:r w:rsidRPr="004E10B1">
              <w:rPr>
                <w:sz w:val="16"/>
              </w:rPr>
              <w:t xml:space="preserve">G312  1101/02    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  <w:lang w:val="es-MX"/>
              </w:rPr>
              <w:t>CARMEN ALVAREZ</w:t>
            </w:r>
            <w:r w:rsidRPr="004E10B1">
              <w:rPr>
                <w:sz w:val="16"/>
              </w:rPr>
              <w:t xml:space="preserve">       </w:t>
            </w:r>
          </w:p>
        </w:tc>
        <w:tc>
          <w:tcPr>
            <w:tcW w:w="196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9" w:line="247" w:lineRule="auto"/>
              <w:ind w:left="23" w:right="237"/>
              <w:rPr>
                <w:sz w:val="16"/>
              </w:rPr>
            </w:pPr>
            <w:r w:rsidRPr="004E10B1">
              <w:rPr>
                <w:sz w:val="16"/>
              </w:rPr>
              <w:t>FSC112   1101/02/1001</w:t>
            </w:r>
          </w:p>
          <w:p w:rsidR="001C0DAF" w:rsidRPr="004E10B1" w:rsidRDefault="00904E9E">
            <w:pPr>
              <w:pStyle w:val="TableParagraph"/>
              <w:tabs>
                <w:tab w:val="left" w:pos="927"/>
              </w:tabs>
              <w:spacing w:before="19" w:line="247" w:lineRule="auto"/>
              <w:ind w:left="23" w:right="237"/>
              <w:rPr>
                <w:sz w:val="16"/>
              </w:rPr>
            </w:pPr>
            <w:r>
              <w:rPr>
                <w:sz w:val="16"/>
              </w:rPr>
              <w:t>REINA MANUEL</w:t>
            </w:r>
          </w:p>
        </w:tc>
        <w:tc>
          <w:tcPr>
            <w:tcW w:w="221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ROGER MOLINA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</w:rPr>
            </w:pPr>
            <w:r w:rsidRPr="004E10B1">
              <w:rPr>
                <w:sz w:val="16"/>
              </w:rPr>
              <w:t>HDI313    1101/02/1001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GLADIBEL YEPEZ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5"/>
              <w:rPr>
                <w:sz w:val="16"/>
                <w:highlight w:val="yellow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</w:rPr>
            </w:pPr>
            <w:r w:rsidRPr="004E10B1">
              <w:rPr>
                <w:sz w:val="16"/>
              </w:rPr>
              <w:t>ING113</w:t>
            </w:r>
            <w:r w:rsidRPr="004E10B1">
              <w:rPr>
                <w:sz w:val="16"/>
              </w:rPr>
              <w:tab/>
              <w:t>1101/02/1001</w:t>
            </w:r>
            <w:r w:rsidRPr="004E10B1">
              <w:rPr>
                <w:sz w:val="16"/>
                <w:lang w:val="es-MX"/>
              </w:rPr>
              <w:t>VVACANTE</w:t>
            </w:r>
            <w:r w:rsidRPr="004E10B1">
              <w:rPr>
                <w:sz w:val="16"/>
              </w:rPr>
              <w:tab/>
            </w:r>
          </w:p>
          <w:p w:rsidR="001C0DAF" w:rsidRPr="004E10B1" w:rsidRDefault="001C0DAF">
            <w:pPr>
              <w:pStyle w:val="TableParagraph"/>
              <w:spacing w:before="7"/>
              <w:ind w:left="28"/>
              <w:rPr>
                <w:sz w:val="16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 xml:space="preserve">PYG312  1101/02  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</w:rPr>
            </w:pPr>
            <w:r w:rsidRPr="004E10B1">
              <w:rPr>
                <w:sz w:val="16"/>
                <w:lang w:val="es-MX"/>
              </w:rPr>
              <w:t>CARMEN ALVAREZ</w:t>
            </w:r>
            <w:r w:rsidRPr="004E10B1">
              <w:rPr>
                <w:sz w:val="16"/>
              </w:rPr>
              <w:t xml:space="preserve">         </w:t>
            </w:r>
          </w:p>
        </w:tc>
        <w:tc>
          <w:tcPr>
            <w:tcW w:w="196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9" w:line="247" w:lineRule="auto"/>
              <w:ind w:left="23" w:right="237"/>
              <w:rPr>
                <w:sz w:val="16"/>
              </w:rPr>
            </w:pPr>
            <w:r w:rsidRPr="004E10B1">
              <w:rPr>
                <w:sz w:val="16"/>
              </w:rPr>
              <w:t>FSC112   1101/02/1001</w:t>
            </w:r>
          </w:p>
          <w:p w:rsidR="001C0DAF" w:rsidRPr="004E10B1" w:rsidRDefault="00904E9E" w:rsidP="00904E9E">
            <w:pPr>
              <w:pStyle w:val="TableParagraph"/>
              <w:tabs>
                <w:tab w:val="left" w:pos="927"/>
              </w:tabs>
              <w:spacing w:before="19" w:line="247" w:lineRule="auto"/>
              <w:ind w:right="237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 xml:space="preserve"> REINA MANUEL</w:t>
            </w:r>
          </w:p>
        </w:tc>
        <w:tc>
          <w:tcPr>
            <w:tcW w:w="221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ROGER MOLINA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AEF313   1101/02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WILFREDO TORRES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3"/>
                <w:tab w:val="right" w:pos="1946"/>
              </w:tabs>
              <w:spacing w:before="19"/>
              <w:ind w:left="2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1101/02/1001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</w:rPr>
            </w:pPr>
            <w:r w:rsidRPr="004E10B1">
              <w:rPr>
                <w:sz w:val="16"/>
              </w:rPr>
              <w:t>LISBETH HERNANDEZ</w:t>
            </w:r>
          </w:p>
        </w:tc>
        <w:tc>
          <w:tcPr>
            <w:tcW w:w="1880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SAD313   1101/02/1001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JOSE  MANUEL JIMENEZ</w:t>
            </w:r>
          </w:p>
        </w:tc>
        <w:tc>
          <w:tcPr>
            <w:tcW w:w="30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jc w:val="right"/>
              <w:rPr>
                <w:sz w:val="16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rPr>
                <w:sz w:val="16"/>
              </w:rPr>
            </w:pPr>
            <w:r w:rsidRPr="004E10B1">
              <w:rPr>
                <w:sz w:val="16"/>
              </w:rPr>
              <w:t>DSA318   1101/02/1001</w:t>
            </w:r>
          </w:p>
          <w:p w:rsidR="001C0DAF" w:rsidRPr="004E10B1" w:rsidRDefault="004E10B1">
            <w:pPr>
              <w:pStyle w:val="TableParagraph"/>
              <w:rPr>
                <w:rFonts w:ascii="Times New Roman"/>
                <w:sz w:val="14"/>
              </w:rPr>
            </w:pPr>
            <w:r w:rsidRPr="004E10B1">
              <w:rPr>
                <w:sz w:val="16"/>
              </w:rPr>
              <w:t>WILFREDO TORRES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10:20-11:05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AEF313 101/02/1001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WILFREDO TORRES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1101/02/1001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LISBETH HERNANDEZ</w:t>
            </w:r>
          </w:p>
        </w:tc>
        <w:tc>
          <w:tcPr>
            <w:tcW w:w="1880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SAD313   1101/02/1001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JOSE MANUEL JIMENEZ</w:t>
            </w:r>
          </w:p>
        </w:tc>
        <w:tc>
          <w:tcPr>
            <w:tcW w:w="30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jc w:val="right"/>
              <w:rPr>
                <w:sz w:val="16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rPr>
                <w:rFonts w:ascii="Times New Roman"/>
                <w:sz w:val="14"/>
              </w:rPr>
            </w:pPr>
            <w:r w:rsidRPr="004E10B1">
              <w:rPr>
                <w:sz w:val="16"/>
              </w:rPr>
              <w:t>DSA318   1101/02   WILFREDO TORRES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11:10-11:55</w:t>
            </w:r>
          </w:p>
        </w:tc>
        <w:tc>
          <w:tcPr>
            <w:tcW w:w="199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AEF313  01/02/1001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WILFREDO TORRES</w:t>
            </w:r>
          </w:p>
        </w:tc>
        <w:tc>
          <w:tcPr>
            <w:tcW w:w="191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3"/>
                <w:tab w:val="right" w:pos="1946"/>
              </w:tabs>
              <w:spacing w:before="19"/>
              <w:ind w:left="2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1101/02/1001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</w:rPr>
            </w:pPr>
            <w:r w:rsidRPr="004E10B1">
              <w:rPr>
                <w:sz w:val="16"/>
              </w:rPr>
              <w:t>LISBETH HERNANDEZ</w:t>
            </w:r>
          </w:p>
        </w:tc>
        <w:tc>
          <w:tcPr>
            <w:tcW w:w="1880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SAD313   1101/02/1001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</w:rPr>
            </w:pPr>
            <w:r w:rsidRPr="004E10B1">
              <w:rPr>
                <w:sz w:val="16"/>
              </w:rPr>
              <w:t>JOSE MANUEL  JIMENEZ</w:t>
            </w:r>
          </w:p>
        </w:tc>
        <w:tc>
          <w:tcPr>
            <w:tcW w:w="30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jc w:val="right"/>
              <w:rPr>
                <w:sz w:val="16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rPr>
                <w:sz w:val="16"/>
              </w:rPr>
            </w:pPr>
            <w:r w:rsidRPr="004E10B1">
              <w:rPr>
                <w:sz w:val="16"/>
              </w:rPr>
              <w:t>DSA318   1101/02/1001</w:t>
            </w:r>
          </w:p>
          <w:p w:rsidR="001C0DAF" w:rsidRPr="004E10B1" w:rsidRDefault="004E10B1">
            <w:pPr>
              <w:pStyle w:val="TableParagraph"/>
              <w:rPr>
                <w:rFonts w:ascii="Times New Roman"/>
                <w:sz w:val="14"/>
              </w:rPr>
            </w:pPr>
            <w:r w:rsidRPr="004E10B1">
              <w:rPr>
                <w:sz w:val="16"/>
              </w:rPr>
              <w:t>WILFREDO TORRES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42"/>
              <w:rPr>
                <w:sz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12:00-12:45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12:50-01:35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01:40-02:25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90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02:30-03:15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093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05:00-05:35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4E10B1" w:rsidP="004E10B1">
      <w:pPr>
        <w:ind w:firstLineChars="450" w:firstLine="723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MX"/>
        </w:rPr>
        <w:t>DAR ROGER MOLINA</w:t>
      </w:r>
    </w:p>
    <w:p w:rsidR="001C0DAF" w:rsidRPr="004E10B1" w:rsidRDefault="004E10B1" w:rsidP="00904E9E">
      <w:pPr>
        <w:pStyle w:val="TableParagraph"/>
        <w:tabs>
          <w:tab w:val="left" w:pos="932"/>
        </w:tabs>
        <w:spacing w:before="15" w:line="200" w:lineRule="atLeast"/>
        <w:ind w:right="142"/>
        <w:jc w:val="both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MX"/>
        </w:rPr>
        <w:t>HDI313 GLADIBEL YEPEZ</w:t>
      </w:r>
    </w:p>
    <w:p w:rsidR="001C0DAF" w:rsidRPr="004E10B1" w:rsidRDefault="004E10B1" w:rsidP="00904E9E">
      <w:pPr>
        <w:pStyle w:val="TableParagraph"/>
        <w:tabs>
          <w:tab w:val="left" w:pos="932"/>
        </w:tabs>
        <w:spacing w:before="15" w:line="200" w:lineRule="atLeast"/>
        <w:ind w:right="142"/>
        <w:jc w:val="both"/>
        <w:rPr>
          <w:sz w:val="16"/>
          <w:szCs w:val="18"/>
        </w:rPr>
      </w:pPr>
      <w:r w:rsidRPr="004E10B1">
        <w:rPr>
          <w:sz w:val="16"/>
          <w:szCs w:val="18"/>
        </w:rPr>
        <w:t>DSA318    WILFREDO TORRES</w:t>
      </w:r>
    </w:p>
    <w:p w:rsidR="001C0DAF" w:rsidRPr="004E10B1" w:rsidRDefault="00904E9E">
      <w:pPr>
        <w:pStyle w:val="TableParagraph"/>
        <w:tabs>
          <w:tab w:val="left" w:pos="932"/>
        </w:tabs>
        <w:spacing w:before="15" w:line="200" w:lineRule="atLeast"/>
        <w:ind w:left="23" w:right="237"/>
        <w:jc w:val="both"/>
        <w:rPr>
          <w:sz w:val="16"/>
          <w:szCs w:val="18"/>
          <w:lang w:val="es-VE"/>
        </w:rPr>
      </w:pPr>
      <w:r>
        <w:rPr>
          <w:sz w:val="16"/>
          <w:szCs w:val="18"/>
          <w:lang w:val="es-VE"/>
        </w:rPr>
        <w:t>FSC112    REINA MANUEL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jc w:val="both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 xml:space="preserve">PYG312    </w:t>
      </w:r>
      <w:r w:rsidRPr="004E10B1">
        <w:rPr>
          <w:sz w:val="16"/>
          <w:szCs w:val="18"/>
          <w:lang w:val="es-MX"/>
        </w:rPr>
        <w:t>CARMEN ALVAREZ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jc w:val="both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 xml:space="preserve">ING113   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jc w:val="both"/>
        <w:rPr>
          <w:sz w:val="16"/>
          <w:szCs w:val="18"/>
        </w:rPr>
      </w:pPr>
      <w:r w:rsidRPr="004E10B1">
        <w:rPr>
          <w:sz w:val="16"/>
          <w:szCs w:val="18"/>
        </w:rPr>
        <w:t>APR313     LISBETH HERNANDEZ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</w:rPr>
      </w:pPr>
      <w:r w:rsidRPr="004E10B1">
        <w:rPr>
          <w:sz w:val="16"/>
          <w:szCs w:val="18"/>
        </w:rPr>
        <w:t>SAD313     JOSE M. JIMENEZ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</w:rPr>
      </w:pPr>
      <w:r w:rsidRPr="004E10B1">
        <w:rPr>
          <w:sz w:val="16"/>
          <w:szCs w:val="18"/>
        </w:rPr>
        <w:t>AEF313     WILFREDO TORRES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</w:rPr>
      </w:pPr>
      <w:r w:rsidRPr="004E10B1">
        <w:rPr>
          <w:sz w:val="16"/>
          <w:szCs w:val="18"/>
        </w:rPr>
        <w:t>HDI313      ZUNILDA SILVA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8"/>
          <w:szCs w:val="20"/>
        </w:rPr>
      </w:pPr>
      <w:r w:rsidRPr="004E10B1">
        <w:rPr>
          <w:sz w:val="16"/>
          <w:szCs w:val="18"/>
        </w:rPr>
        <w:tab/>
      </w: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right="23"/>
        <w:rPr>
          <w:rFonts w:ascii="Times New Roman"/>
          <w:sz w:val="18"/>
          <w:szCs w:val="20"/>
        </w:rPr>
      </w:pPr>
    </w:p>
    <w:tbl>
      <w:tblPr>
        <w:tblW w:w="14560" w:type="dxa"/>
        <w:tblInd w:w="1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3"/>
        <w:gridCol w:w="727"/>
        <w:gridCol w:w="502"/>
        <w:gridCol w:w="226"/>
        <w:gridCol w:w="727"/>
        <w:gridCol w:w="727"/>
        <w:gridCol w:w="276"/>
        <w:gridCol w:w="452"/>
        <w:gridCol w:w="728"/>
        <w:gridCol w:w="728"/>
        <w:gridCol w:w="728"/>
        <w:gridCol w:w="728"/>
        <w:gridCol w:w="728"/>
        <w:gridCol w:w="279"/>
        <w:gridCol w:w="232"/>
        <w:gridCol w:w="218"/>
        <w:gridCol w:w="728"/>
        <w:gridCol w:w="728"/>
        <w:gridCol w:w="198"/>
        <w:gridCol w:w="532"/>
        <w:gridCol w:w="729"/>
        <w:gridCol w:w="729"/>
        <w:gridCol w:w="729"/>
      </w:tblGrid>
      <w:tr w:rsidR="001C0DAF" w:rsidRPr="004E10B1">
        <w:trPr>
          <w:trHeight w:val="562"/>
        </w:trPr>
        <w:tc>
          <w:tcPr>
            <w:tcW w:w="14560" w:type="dxa"/>
            <w:gridSpan w:val="24"/>
          </w:tcPr>
          <w:p w:rsidR="001C0DAF" w:rsidRPr="004E10B1" w:rsidRDefault="008F72B1">
            <w:pPr>
              <w:pStyle w:val="TableParagraph"/>
              <w:ind w:left="1681"/>
              <w:rPr>
                <w:rFonts w:ascii="Times New Roman"/>
                <w:sz w:val="18"/>
              </w:rPr>
            </w:pPr>
            <w:r>
              <w:rPr>
                <w:sz w:val="20"/>
                <w:lang w:val="es-VE" w:eastAsia="es-VE"/>
              </w:rPr>
              <w:lastRenderedPageBreak/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6" type="#_x0000_t75" style="position:absolute;left:0;text-align:left;margin-left:63.15pt;margin-top:1.6pt;width:599.35pt;height:31.4pt;z-index:1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366" w:type="dxa"/>
            <w:gridSpan w:val="8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23"/>
              </w:tabs>
              <w:spacing w:before="163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1103/1104</w:t>
            </w:r>
          </w:p>
        </w:tc>
        <w:tc>
          <w:tcPr>
            <w:tcW w:w="1908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9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Mañana</w:t>
            </w:r>
          </w:p>
        </w:tc>
        <w:tc>
          <w:tcPr>
            <w:tcW w:w="728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7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295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08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91" w:type="dxa"/>
            <w:gridSpan w:val="8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3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Período: 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 xml:space="preserve">-1  </w:t>
            </w:r>
            <w:r w:rsidRPr="004E10B1">
              <w:rPr>
                <w:b/>
                <w:w w:val="105"/>
                <w:szCs w:val="24"/>
              </w:rPr>
              <w:t>AULA: BLOCKCHAIN</w:t>
            </w:r>
          </w:p>
          <w:p w:rsidR="001C0DAF" w:rsidRPr="004E10B1" w:rsidRDefault="004E10B1">
            <w:pPr>
              <w:pStyle w:val="TableParagraph"/>
              <w:spacing w:before="163"/>
              <w:ind w:left="25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    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813" w:right="787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665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46" w:right="74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6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30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5" w:right="751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7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4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2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1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30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16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9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    1103/04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right="29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OVIEDO HILDA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1103/04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LISBETH HERNANDEZ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1103/04            JOSE MANUEL JIMENEZ</w:t>
            </w:r>
          </w:p>
        </w:tc>
        <w:tc>
          <w:tcPr>
            <w:tcW w:w="173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   1103/04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ELBA </w:t>
            </w:r>
            <w:r w:rsidRPr="004E10B1">
              <w:rPr>
                <w:sz w:val="14"/>
                <w:szCs w:val="16"/>
                <w:lang w:val="es-MX"/>
              </w:rPr>
              <w:t>A</w:t>
            </w:r>
            <w:r w:rsidRPr="004E10B1">
              <w:rPr>
                <w:sz w:val="14"/>
                <w:szCs w:val="16"/>
              </w:rPr>
              <w:t>MUNDARAIN</w:t>
            </w:r>
          </w:p>
        </w:tc>
        <w:tc>
          <w:tcPr>
            <w:tcW w:w="450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4"/>
                <w:szCs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 xml:space="preserve">MOLINA ROGER 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    1103/04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OVIEDO HILDA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1103/04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LISBETH HERNANDEZ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1103/04            JOSE MANUEL JIMENEZ</w:t>
            </w:r>
            <w:r w:rsidRPr="004E10B1">
              <w:rPr>
                <w:sz w:val="14"/>
                <w:szCs w:val="16"/>
              </w:rPr>
              <w:tab/>
            </w:r>
          </w:p>
        </w:tc>
        <w:tc>
          <w:tcPr>
            <w:tcW w:w="173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   1103/04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</w:rPr>
            </w:pPr>
            <w:r w:rsidRPr="004E10B1">
              <w:rPr>
                <w:sz w:val="14"/>
                <w:szCs w:val="16"/>
              </w:rPr>
              <w:t xml:space="preserve">ELBA </w:t>
            </w:r>
            <w:r w:rsidRPr="004E10B1">
              <w:rPr>
                <w:sz w:val="14"/>
                <w:szCs w:val="16"/>
                <w:lang w:val="es-MX"/>
              </w:rPr>
              <w:t>A</w:t>
            </w:r>
            <w:r w:rsidRPr="004E10B1">
              <w:rPr>
                <w:sz w:val="14"/>
                <w:szCs w:val="16"/>
              </w:rPr>
              <w:t>MUNDARAIN</w:t>
            </w:r>
          </w:p>
        </w:tc>
        <w:tc>
          <w:tcPr>
            <w:tcW w:w="450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4"/>
                <w:szCs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MOLINA ROGER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AEF313    1103/04 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OVIEDO HILDA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8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1103/04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LISBETH HERNANDEZ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1103/04            JOSE MANUEL JIMENEZ</w:t>
            </w:r>
          </w:p>
        </w:tc>
        <w:tc>
          <w:tcPr>
            <w:tcW w:w="173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   1103/04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4"/>
                <w:szCs w:val="16"/>
              </w:rPr>
              <w:t xml:space="preserve">ELBA </w:t>
            </w:r>
            <w:r w:rsidRPr="004E10B1">
              <w:rPr>
                <w:sz w:val="14"/>
                <w:szCs w:val="16"/>
                <w:lang w:val="es-MX"/>
              </w:rPr>
              <w:t>A</w:t>
            </w:r>
            <w:r w:rsidRPr="004E10B1">
              <w:rPr>
                <w:sz w:val="14"/>
                <w:szCs w:val="16"/>
              </w:rPr>
              <w:t>MUNDARAI</w:t>
            </w:r>
            <w:r w:rsidRPr="004E10B1">
              <w:rPr>
                <w:sz w:val="14"/>
                <w:szCs w:val="16"/>
                <w:lang w:val="es-MX"/>
              </w:rPr>
              <w:t>N</w:t>
            </w:r>
          </w:p>
        </w:tc>
        <w:tc>
          <w:tcPr>
            <w:tcW w:w="450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27"/>
              <w:rPr>
                <w:sz w:val="14"/>
                <w:szCs w:val="16"/>
              </w:rPr>
            </w:pP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DAR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MOLINA ROGER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HDI313    1103/04</w:t>
            </w:r>
          </w:p>
          <w:p w:rsidR="001C0DAF" w:rsidRPr="004E10B1" w:rsidRDefault="008F72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VIÑOLES MARÍA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Pr="008F72B1" w:rsidRDefault="008F72B1">
            <w:pPr>
              <w:pStyle w:val="TableParagraph"/>
              <w:spacing w:before="7"/>
              <w:ind w:left="28"/>
              <w:rPr>
                <w:sz w:val="14"/>
                <w:szCs w:val="16"/>
                <w:highlight w:val="yellow"/>
                <w:lang w:val="es-MX"/>
              </w:rPr>
            </w:pPr>
            <w:r w:rsidRPr="008F72B1">
              <w:rPr>
                <w:sz w:val="14"/>
                <w:szCs w:val="16"/>
                <w:lang w:val="es-MX"/>
              </w:rPr>
              <w:t>PYG</w:t>
            </w:r>
            <w:r>
              <w:rPr>
                <w:sz w:val="14"/>
                <w:szCs w:val="16"/>
                <w:lang w:val="es-MX"/>
              </w:rPr>
              <w:t xml:space="preserve"> 312  1103/1104 VIÑOLES MARIA</w:t>
            </w: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0369B2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ING    MORENO GRISEL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rPr>
                <w:sz w:val="14"/>
                <w:szCs w:val="16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19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FS</w:t>
            </w:r>
            <w:r w:rsidR="000369B2">
              <w:rPr>
                <w:sz w:val="14"/>
                <w:szCs w:val="16"/>
              </w:rPr>
              <w:t>C212   1103/04    REINA  MANUEL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10:20-11:05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HDI313    1103/04</w:t>
            </w:r>
          </w:p>
          <w:p w:rsidR="001C0DAF" w:rsidRPr="004E10B1" w:rsidRDefault="008F72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VIÑOLES MARÍA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Default="008F72B1">
            <w:pPr>
              <w:pStyle w:val="TableParagraph"/>
              <w:spacing w:before="7"/>
              <w:ind w:left="28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PYG312  1103/1104</w:t>
            </w:r>
          </w:p>
          <w:p w:rsidR="008F72B1" w:rsidRDefault="008F72B1">
            <w:pPr>
              <w:pStyle w:val="TableParagraph"/>
              <w:spacing w:before="7"/>
              <w:ind w:left="28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VIÑOLES MARIA</w:t>
            </w:r>
          </w:p>
          <w:p w:rsidR="008F72B1" w:rsidRPr="004E10B1" w:rsidRDefault="008F72B1" w:rsidP="008F72B1">
            <w:pPr>
              <w:pStyle w:val="TableParagraph"/>
              <w:spacing w:before="7"/>
              <w:rPr>
                <w:sz w:val="14"/>
                <w:szCs w:val="16"/>
                <w:lang w:val="es-MX"/>
              </w:rPr>
            </w:pP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0369B2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4"/>
                <w:szCs w:val="16"/>
              </w:rPr>
            </w:pPr>
            <w:r w:rsidRPr="000369B2">
              <w:rPr>
                <w:sz w:val="14"/>
                <w:szCs w:val="16"/>
              </w:rPr>
              <w:t>ING    MORENO GRISEL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jc w:val="right"/>
              <w:rPr>
                <w:sz w:val="14"/>
                <w:szCs w:val="16"/>
              </w:rPr>
            </w:pPr>
          </w:p>
        </w:tc>
        <w:tc>
          <w:tcPr>
            <w:tcW w:w="2185" w:type="dxa"/>
            <w:gridSpan w:val="5"/>
          </w:tcPr>
          <w:p w:rsidR="001C0DAF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FS</w:t>
            </w:r>
            <w:r w:rsidR="000369B2">
              <w:rPr>
                <w:sz w:val="14"/>
                <w:szCs w:val="16"/>
              </w:rPr>
              <w:t>C212   1103/04   REINA</w:t>
            </w:r>
          </w:p>
          <w:p w:rsidR="000369B2" w:rsidRPr="004E10B1" w:rsidRDefault="000369B2">
            <w:pPr>
              <w:pStyle w:val="TableParagraph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 xml:space="preserve"> MANUEL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4"/>
                <w:szCs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11:10-11:55</w:t>
            </w:r>
          </w:p>
        </w:tc>
        <w:tc>
          <w:tcPr>
            <w:tcW w:w="196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HDI313    1103/04</w:t>
            </w:r>
          </w:p>
          <w:p w:rsidR="001C0DAF" w:rsidRPr="004E10B1" w:rsidRDefault="008F72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VIÑOLES MARÍA</w:t>
            </w:r>
          </w:p>
        </w:tc>
        <w:tc>
          <w:tcPr>
            <w:tcW w:w="2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Default="008F72B1">
            <w:pPr>
              <w:pStyle w:val="TableParagraph"/>
              <w:spacing w:before="7"/>
              <w:ind w:left="28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PYG312 1103/1104</w:t>
            </w:r>
          </w:p>
          <w:p w:rsidR="008F72B1" w:rsidRPr="004E10B1" w:rsidRDefault="008F72B1">
            <w:pPr>
              <w:pStyle w:val="TableParagraph"/>
              <w:spacing w:before="7"/>
              <w:ind w:left="28"/>
              <w:rPr>
                <w:sz w:val="14"/>
                <w:szCs w:val="16"/>
                <w:lang w:val="es-MX"/>
              </w:rPr>
            </w:pPr>
            <w:r>
              <w:rPr>
                <w:sz w:val="14"/>
                <w:szCs w:val="16"/>
                <w:lang w:val="es-MX"/>
              </w:rPr>
              <w:t>VIÑOLES MARIA</w:t>
            </w: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0369B2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4"/>
                <w:szCs w:val="16"/>
              </w:rPr>
            </w:pPr>
            <w:r w:rsidRPr="000369B2">
              <w:rPr>
                <w:sz w:val="14"/>
                <w:szCs w:val="16"/>
              </w:rPr>
              <w:t>ING    MORENO GRISEL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8"/>
              <w:jc w:val="right"/>
              <w:rPr>
                <w:sz w:val="14"/>
                <w:szCs w:val="16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FS</w:t>
            </w:r>
            <w:r w:rsidR="000369B2">
              <w:rPr>
                <w:sz w:val="14"/>
                <w:szCs w:val="16"/>
              </w:rPr>
              <w:t>C212   1103/04    REINA MANUEL</w:t>
            </w:r>
          </w:p>
        </w:tc>
        <w:tc>
          <w:tcPr>
            <w:tcW w:w="1654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4"/>
                <w:szCs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12:00-12:45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4"/>
                <w:szCs w:val="16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left="113"/>
              <w:rPr>
                <w:sz w:val="16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12:50-01:35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01:40-02:25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02:30-03:15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05:00-05:35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1C0DAF">
      <w:pPr>
        <w:rPr>
          <w:rFonts w:ascii="Times New Roman"/>
          <w:sz w:val="14"/>
        </w:rPr>
      </w:pPr>
    </w:p>
    <w:p w:rsidR="001C0DAF" w:rsidRPr="004E10B1" w:rsidRDefault="004E10B1">
      <w:pPr>
        <w:ind w:firstLine="720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1C0DAF">
      <w:pPr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</w:rPr>
      </w:pPr>
      <w:r w:rsidRPr="004E10B1">
        <w:rPr>
          <w:sz w:val="16"/>
          <w:szCs w:val="18"/>
        </w:rPr>
        <w:tab/>
        <w:t>DSA318     ELBA MUNDARAIN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 xml:space="preserve">FSC112     </w:t>
      </w:r>
      <w:r w:rsidR="0007076A">
        <w:rPr>
          <w:sz w:val="16"/>
          <w:szCs w:val="18"/>
          <w:lang w:val="es-VE"/>
        </w:rPr>
        <w:t>REINA MANUEL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  <w:t xml:space="preserve">PYG312   </w:t>
      </w:r>
      <w:r w:rsidR="0007076A">
        <w:rPr>
          <w:sz w:val="16"/>
          <w:szCs w:val="18"/>
          <w:lang w:val="es-MX"/>
        </w:rPr>
        <w:t>VIÑOLES  MARIA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 xml:space="preserve">ING113      </w:t>
      </w:r>
      <w:r w:rsidR="0007076A">
        <w:rPr>
          <w:sz w:val="16"/>
          <w:szCs w:val="18"/>
          <w:lang w:val="es-VE"/>
        </w:rPr>
        <w:t>MORENO GRISEL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>APR313     LISBETH HERNADEZ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</w:rPr>
      </w:pPr>
      <w:r w:rsidRPr="004E10B1">
        <w:rPr>
          <w:sz w:val="16"/>
          <w:szCs w:val="18"/>
        </w:rPr>
        <w:tab/>
        <w:t>SAD313     JOSE MANUEL JIMENEZ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AEF313    </w:t>
      </w:r>
      <w:r w:rsidR="0007076A">
        <w:rPr>
          <w:sz w:val="16"/>
          <w:szCs w:val="18"/>
          <w:lang w:val="es-MX"/>
        </w:rPr>
        <w:t>OVIEDO HILDA</w:t>
      </w:r>
    </w:p>
    <w:p w:rsidR="001C0DAF" w:rsidRPr="004E10B1" w:rsidRDefault="008F72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  <w:lang w:val="es-MX"/>
        </w:rPr>
      </w:pPr>
      <w:r>
        <w:rPr>
          <w:sz w:val="16"/>
          <w:szCs w:val="18"/>
        </w:rPr>
        <w:tab/>
        <w:t>HDI313     VIÑOLES MARIA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  <w:sectPr w:rsidR="001C0DAF" w:rsidRPr="004E10B1">
          <w:pgSz w:w="16840" w:h="11910" w:orient="landscape"/>
          <w:pgMar w:top="560" w:right="1020" w:bottom="280" w:left="1020" w:header="720" w:footer="720" w:gutter="0"/>
          <w:cols w:space="720"/>
        </w:sectPr>
      </w:pPr>
      <w:r w:rsidRPr="004E10B1">
        <w:rPr>
          <w:sz w:val="16"/>
          <w:szCs w:val="18"/>
        </w:rPr>
        <w:tab/>
      </w:r>
    </w:p>
    <w:p w:rsidR="006E0385" w:rsidRDefault="006E0385" w:rsidP="006E0385">
      <w:pPr>
        <w:pStyle w:val="TableParagraph"/>
        <w:tabs>
          <w:tab w:val="left" w:pos="932"/>
        </w:tabs>
        <w:spacing w:before="15" w:line="200" w:lineRule="atLeast"/>
        <w:ind w:right="72"/>
        <w:rPr>
          <w:rFonts w:ascii="Times New Roman"/>
          <w:sz w:val="16"/>
          <w:szCs w:val="18"/>
        </w:rPr>
      </w:pPr>
    </w:p>
    <w:p w:rsidR="006E0385" w:rsidRPr="006E0385" w:rsidRDefault="006E0385" w:rsidP="006E0385"/>
    <w:p w:rsidR="006E0385" w:rsidRPr="006E0385" w:rsidRDefault="006E0385" w:rsidP="006E0385"/>
    <w:p w:rsidR="006E0385" w:rsidRPr="006E0385" w:rsidRDefault="006E0385" w:rsidP="006E0385"/>
    <w:p w:rsidR="006E0385" w:rsidRPr="006E0385" w:rsidRDefault="006E0385" w:rsidP="006E0385"/>
    <w:p w:rsidR="006E0385" w:rsidRPr="006E0385" w:rsidRDefault="006E0385" w:rsidP="006E0385"/>
    <w:p w:rsidR="006E0385" w:rsidRPr="006E0385" w:rsidRDefault="006E0385" w:rsidP="006E0385"/>
    <w:p w:rsidR="006E0385" w:rsidRPr="006E0385" w:rsidRDefault="006E0385" w:rsidP="006E0385"/>
    <w:p w:rsidR="006E0385" w:rsidRDefault="006E0385" w:rsidP="006E0385"/>
    <w:p w:rsidR="006E0385" w:rsidRPr="006E0385" w:rsidRDefault="006E0385" w:rsidP="006E0385">
      <w:pPr>
        <w:tabs>
          <w:tab w:val="left" w:pos="3810"/>
        </w:tabs>
        <w:rPr>
          <w:b/>
        </w:rPr>
      </w:pPr>
      <w:r>
        <w:tab/>
      </w:r>
      <w:r w:rsidRPr="006E0385">
        <w:rPr>
          <w:b/>
        </w:rPr>
        <w:t>SIGE NO SUPE SUBIR LA SECCION QUE VIENE 1121 / 1122</w:t>
      </w:r>
    </w:p>
    <w:p w:rsidR="006E0385" w:rsidRDefault="006E0385" w:rsidP="006E0385"/>
    <w:p w:rsidR="001C0DAF" w:rsidRPr="006E0385" w:rsidRDefault="001C0DAF" w:rsidP="006E0385">
      <w:pPr>
        <w:sectPr w:rsidR="001C0DAF" w:rsidRPr="006E0385">
          <w:pgSz w:w="16840" w:h="11910" w:orient="landscape"/>
          <w:pgMar w:top="560" w:right="1020" w:bottom="280" w:left="1020" w:header="720" w:footer="720" w:gutter="0"/>
          <w:cols w:space="720"/>
        </w:sectPr>
      </w:pPr>
    </w:p>
    <w:tbl>
      <w:tblPr>
        <w:tblW w:w="14570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7"/>
        <w:gridCol w:w="733"/>
        <w:gridCol w:w="727"/>
        <w:gridCol w:w="494"/>
        <w:gridCol w:w="234"/>
        <w:gridCol w:w="726"/>
        <w:gridCol w:w="726"/>
        <w:gridCol w:w="185"/>
        <w:gridCol w:w="542"/>
        <w:gridCol w:w="727"/>
        <w:gridCol w:w="727"/>
        <w:gridCol w:w="167"/>
        <w:gridCol w:w="561"/>
        <w:gridCol w:w="727"/>
        <w:gridCol w:w="727"/>
        <w:gridCol w:w="452"/>
        <w:gridCol w:w="276"/>
        <w:gridCol w:w="35"/>
        <w:gridCol w:w="726"/>
        <w:gridCol w:w="726"/>
        <w:gridCol w:w="196"/>
        <w:gridCol w:w="531"/>
        <w:gridCol w:w="726"/>
        <w:gridCol w:w="726"/>
        <w:gridCol w:w="726"/>
      </w:tblGrid>
      <w:tr w:rsidR="001C0DAF" w:rsidRPr="004E10B1">
        <w:trPr>
          <w:trHeight w:val="562"/>
        </w:trPr>
        <w:tc>
          <w:tcPr>
            <w:tcW w:w="14570" w:type="dxa"/>
            <w:gridSpan w:val="25"/>
          </w:tcPr>
          <w:p w:rsidR="001C0DAF" w:rsidRPr="004E10B1" w:rsidRDefault="008F72B1">
            <w:pPr>
              <w:pStyle w:val="TableParagraph"/>
              <w:ind w:left="1683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lastRenderedPageBreak/>
              <w:pict>
                <v:shape id="Imagen 5" o:spid="_x0000_s1028" type="#_x0000_t75" style="position:absolute;left:0;text-align:left;margin-left:73.6pt;margin-top:1.15pt;width:599.35pt;height:31.4pt;z-index:2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3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3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275" w:type="dxa"/>
            <w:gridSpan w:val="8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68"/>
              </w:tabs>
              <w:spacing w:before="162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1121-1122</w:t>
            </w:r>
          </w:p>
        </w:tc>
        <w:tc>
          <w:tcPr>
            <w:tcW w:w="2166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195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Noche</w:t>
            </w: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08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181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659" w:type="dxa"/>
            <w:gridSpan w:val="9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44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Período: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Pr="004E10B1">
              <w:rPr>
                <w:b/>
                <w:w w:val="105"/>
                <w:szCs w:val="24"/>
              </w:rPr>
              <w:t>AULA: 17 (San Martín)</w:t>
            </w:r>
          </w:p>
          <w:p w:rsidR="001C0DAF" w:rsidRPr="004E10B1" w:rsidRDefault="004E10B1">
            <w:pPr>
              <w:pStyle w:val="TableParagraph"/>
              <w:spacing w:before="162"/>
              <w:ind w:left="24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813" w:right="787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665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204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25" w:right="72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26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07" w:right="709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6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4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2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48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1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1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1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205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205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10:20-11:05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205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AEF3131121/22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PEREZ NACCELY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8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9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DSA318   </w:t>
            </w:r>
            <w:r w:rsidRPr="004E10B1">
              <w:rPr>
                <w:spacing w:val="-5"/>
                <w:sz w:val="14"/>
                <w:szCs w:val="16"/>
              </w:rPr>
              <w:t>1121/22       HENRY ARCIA</w:t>
            </w: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5"/>
              <w:rPr>
                <w:sz w:val="14"/>
                <w:szCs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1"/>
              </w:tabs>
              <w:spacing w:before="19" w:line="247" w:lineRule="auto"/>
              <w:ind w:left="27" w:right="18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</w:rPr>
              <w:t xml:space="preserve">HDI313  1121/22      </w:t>
            </w:r>
            <w:r w:rsidR="006E0385">
              <w:rPr>
                <w:sz w:val="14"/>
                <w:szCs w:val="16"/>
                <w:lang w:val="es-MX"/>
              </w:rPr>
              <w:t>ROJAS  MAGALY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3"/>
              <w:rPr>
                <w:sz w:val="14"/>
                <w:szCs w:val="16"/>
              </w:rPr>
            </w:pPr>
          </w:p>
        </w:tc>
        <w:tc>
          <w:tcPr>
            <w:tcW w:w="218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 1121/22</w:t>
            </w:r>
          </w:p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PEDRO MATA</w:t>
            </w:r>
          </w:p>
        </w:tc>
        <w:tc>
          <w:tcPr>
            <w:tcW w:w="2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4"/>
                <w:szCs w:val="16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   1121/22 </w:t>
            </w:r>
            <w:r w:rsidRPr="004E10B1">
              <w:rPr>
                <w:w w:val="95"/>
                <w:sz w:val="14"/>
                <w:szCs w:val="16"/>
              </w:rPr>
              <w:t>MAYVICTH LEON</w:t>
            </w: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    1121/22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PEREZ NACCELY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8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9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DSA318   </w:t>
            </w:r>
            <w:r w:rsidRPr="004E10B1">
              <w:rPr>
                <w:spacing w:val="-5"/>
                <w:sz w:val="14"/>
                <w:szCs w:val="16"/>
              </w:rPr>
              <w:t>1121/22       HENRY ARCIA</w:t>
            </w: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5"/>
              <w:rPr>
                <w:sz w:val="14"/>
                <w:szCs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1"/>
              </w:tabs>
              <w:spacing w:before="19" w:line="247" w:lineRule="auto"/>
              <w:ind w:left="27" w:right="18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</w:rPr>
              <w:t xml:space="preserve">HDI313  1121/22      </w:t>
            </w:r>
            <w:r w:rsidRPr="004E10B1">
              <w:rPr>
                <w:sz w:val="14"/>
                <w:szCs w:val="16"/>
                <w:lang w:val="es-MX"/>
              </w:rPr>
              <w:t>ROJAS MAGALY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3"/>
              <w:rPr>
                <w:sz w:val="14"/>
                <w:szCs w:val="16"/>
              </w:rPr>
            </w:pPr>
          </w:p>
        </w:tc>
        <w:tc>
          <w:tcPr>
            <w:tcW w:w="218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 1121/22</w:t>
            </w:r>
          </w:p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PEDRO MATA</w:t>
            </w:r>
          </w:p>
        </w:tc>
        <w:tc>
          <w:tcPr>
            <w:tcW w:w="2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4"/>
                <w:szCs w:val="16"/>
              </w:rPr>
            </w:pPr>
          </w:p>
        </w:tc>
        <w:tc>
          <w:tcPr>
            <w:tcW w:w="1650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7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   1121/22 </w:t>
            </w:r>
            <w:r w:rsidRPr="004E10B1">
              <w:rPr>
                <w:w w:val="95"/>
                <w:sz w:val="14"/>
                <w:szCs w:val="16"/>
              </w:rPr>
              <w:t>MAYVICTH LEON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6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</w:t>
            </w:r>
            <w:r w:rsidRPr="004E10B1">
              <w:rPr>
                <w:sz w:val="14"/>
                <w:szCs w:val="16"/>
              </w:rPr>
              <w:tab/>
              <w:t>1121/22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140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PEREZ NACCELY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8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9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DSA318   </w:t>
            </w:r>
            <w:r w:rsidRPr="004E10B1">
              <w:rPr>
                <w:spacing w:val="-5"/>
                <w:sz w:val="14"/>
                <w:szCs w:val="16"/>
              </w:rPr>
              <w:t>1121/22       HENRY ARCIA</w:t>
            </w: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5"/>
              <w:rPr>
                <w:sz w:val="14"/>
                <w:szCs w:val="16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1"/>
              </w:tabs>
              <w:spacing w:before="19" w:line="247" w:lineRule="auto"/>
              <w:ind w:left="27" w:right="189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</w:rPr>
              <w:t xml:space="preserve">HDI313  1121/22      </w:t>
            </w:r>
            <w:r w:rsidRPr="004E10B1">
              <w:rPr>
                <w:sz w:val="14"/>
                <w:szCs w:val="16"/>
                <w:lang w:val="es-MX"/>
              </w:rPr>
              <w:t>ROJAS MAGALY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3"/>
              <w:rPr>
                <w:sz w:val="14"/>
                <w:szCs w:val="16"/>
              </w:rPr>
            </w:pPr>
          </w:p>
        </w:tc>
        <w:tc>
          <w:tcPr>
            <w:tcW w:w="218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   1121/22</w:t>
            </w:r>
          </w:p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PEDRO MATA</w:t>
            </w:r>
          </w:p>
        </w:tc>
        <w:tc>
          <w:tcPr>
            <w:tcW w:w="2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4"/>
                <w:szCs w:val="16"/>
              </w:rPr>
            </w:pPr>
          </w:p>
        </w:tc>
        <w:tc>
          <w:tcPr>
            <w:tcW w:w="1650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7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   1121/22 </w:t>
            </w:r>
            <w:r w:rsidRPr="004E10B1">
              <w:rPr>
                <w:w w:val="95"/>
                <w:sz w:val="14"/>
                <w:szCs w:val="16"/>
              </w:rPr>
              <w:t>MAYVICTH LEON</w:t>
            </w: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6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</w:rPr>
              <w:t>PYG313    1121/</w:t>
            </w:r>
            <w:r w:rsidRPr="004E10B1">
              <w:rPr>
                <w:sz w:val="14"/>
                <w:szCs w:val="16"/>
                <w:lang w:val="es-MX"/>
              </w:rPr>
              <w:t xml:space="preserve">2 </w:t>
            </w:r>
            <w:r w:rsidRPr="004E10B1">
              <w:rPr>
                <w:sz w:val="14"/>
                <w:szCs w:val="16"/>
              </w:rPr>
              <w:t>2</w:t>
            </w:r>
            <w:r w:rsidRPr="004E10B1">
              <w:rPr>
                <w:sz w:val="14"/>
                <w:szCs w:val="16"/>
                <w:lang w:val="es-MX"/>
              </w:rPr>
              <w:t xml:space="preserve">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FELIX GIL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7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0"/>
              </w:tabs>
              <w:spacing w:before="120"/>
              <w:ind w:left="28"/>
              <w:rPr>
                <w:sz w:val="14"/>
                <w:szCs w:val="16"/>
                <w:highlight w:val="yellow"/>
              </w:rPr>
            </w:pPr>
            <w:r w:rsidRPr="004E10B1">
              <w:rPr>
                <w:sz w:val="14"/>
                <w:szCs w:val="16"/>
              </w:rPr>
              <w:t xml:space="preserve">DSA318   </w:t>
            </w:r>
            <w:r w:rsidRPr="004E10B1">
              <w:rPr>
                <w:spacing w:val="-5"/>
                <w:sz w:val="14"/>
                <w:szCs w:val="16"/>
              </w:rPr>
              <w:t>1121/22       HENRY ARCIA</w:t>
            </w: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20"/>
              <w:ind w:left="115"/>
              <w:rPr>
                <w:sz w:val="14"/>
                <w:szCs w:val="16"/>
                <w:highlight w:val="yellow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ING313  1121/22 </w:t>
            </w:r>
          </w:p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  <w:lang w:val="es-MX"/>
              </w:rPr>
              <w:t>VACANTE</w:t>
            </w:r>
            <w:r w:rsidRPr="004E10B1">
              <w:rPr>
                <w:sz w:val="14"/>
                <w:szCs w:val="16"/>
              </w:rPr>
              <w:t xml:space="preserve">             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2"/>
              <w:rPr>
                <w:sz w:val="14"/>
                <w:szCs w:val="16"/>
              </w:rPr>
            </w:pPr>
          </w:p>
        </w:tc>
        <w:tc>
          <w:tcPr>
            <w:tcW w:w="218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22" w:right="2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1121/22      YASMELY CASTRO</w:t>
            </w:r>
          </w:p>
        </w:tc>
        <w:tc>
          <w:tcPr>
            <w:tcW w:w="2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4"/>
                <w:szCs w:val="16"/>
              </w:rPr>
            </w:pPr>
          </w:p>
        </w:tc>
        <w:tc>
          <w:tcPr>
            <w:tcW w:w="1650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9" w:line="247" w:lineRule="auto"/>
              <w:ind w:left="19" w:right="117"/>
              <w:rPr>
                <w:sz w:val="14"/>
                <w:szCs w:val="16"/>
              </w:rPr>
            </w:pPr>
          </w:p>
        </w:tc>
        <w:tc>
          <w:tcPr>
            <w:tcW w:w="53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6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PYG313    1121/22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FELIX GIL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7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20"/>
              </w:tabs>
              <w:spacing w:before="120"/>
              <w:ind w:left="28"/>
              <w:rPr>
                <w:sz w:val="14"/>
                <w:szCs w:val="16"/>
                <w:highlight w:val="yellow"/>
              </w:rPr>
            </w:pP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20"/>
              <w:ind w:left="115"/>
              <w:rPr>
                <w:sz w:val="14"/>
                <w:szCs w:val="16"/>
                <w:highlight w:val="yellow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ING313  1121/22</w:t>
            </w:r>
          </w:p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  <w:lang w:val="es-MX"/>
              </w:rPr>
              <w:t>VACANTE</w:t>
            </w:r>
            <w:r w:rsidRPr="004E10B1">
              <w:rPr>
                <w:sz w:val="14"/>
                <w:szCs w:val="16"/>
              </w:rPr>
              <w:t xml:space="preserve">              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2"/>
              <w:rPr>
                <w:sz w:val="14"/>
                <w:szCs w:val="16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1121/22      YASMELY CASTRO</w:t>
            </w: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195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PYG313    1121/22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95"/>
              <w:rPr>
                <w:sz w:val="14"/>
                <w:szCs w:val="16"/>
                <w:lang w:val="es-MX"/>
              </w:rPr>
            </w:pPr>
            <w:r w:rsidRPr="004E10B1">
              <w:rPr>
                <w:sz w:val="14"/>
                <w:szCs w:val="16"/>
                <w:lang w:val="es-MX"/>
              </w:rPr>
              <w:t>FELIX GIL</w:t>
            </w:r>
          </w:p>
        </w:tc>
        <w:tc>
          <w:tcPr>
            <w:tcW w:w="23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17"/>
              <w:rPr>
                <w:sz w:val="14"/>
                <w:szCs w:val="16"/>
              </w:rPr>
            </w:pPr>
          </w:p>
        </w:tc>
        <w:tc>
          <w:tcPr>
            <w:tcW w:w="1639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20"/>
              </w:tabs>
              <w:spacing w:before="120"/>
              <w:ind w:left="28"/>
              <w:rPr>
                <w:sz w:val="14"/>
                <w:szCs w:val="16"/>
                <w:highlight w:val="yellow"/>
              </w:rPr>
            </w:pPr>
          </w:p>
        </w:tc>
        <w:tc>
          <w:tcPr>
            <w:tcW w:w="54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20"/>
              <w:ind w:left="115"/>
              <w:rPr>
                <w:sz w:val="14"/>
                <w:szCs w:val="16"/>
                <w:highlight w:val="yellow"/>
              </w:rPr>
            </w:pPr>
          </w:p>
        </w:tc>
        <w:tc>
          <w:tcPr>
            <w:tcW w:w="1623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ING313  1121/22  </w:t>
            </w:r>
          </w:p>
          <w:p w:rsidR="001C0DAF" w:rsidRPr="004E10B1" w:rsidRDefault="004E10B1">
            <w:pPr>
              <w:pStyle w:val="TableParagraph"/>
              <w:tabs>
                <w:tab w:val="left" w:pos="930"/>
              </w:tabs>
              <w:spacing w:before="19" w:line="247" w:lineRule="auto"/>
              <w:ind w:left="27" w:right="131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  <w:lang w:val="es-MX"/>
              </w:rPr>
              <w:t>VACANTE</w:t>
            </w:r>
            <w:r w:rsidRPr="004E10B1">
              <w:rPr>
                <w:sz w:val="14"/>
                <w:szCs w:val="16"/>
              </w:rPr>
              <w:t xml:space="preserve">            </w:t>
            </w:r>
          </w:p>
        </w:tc>
        <w:tc>
          <w:tcPr>
            <w:tcW w:w="56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2"/>
              <w:rPr>
                <w:sz w:val="14"/>
                <w:szCs w:val="16"/>
              </w:rPr>
            </w:pPr>
          </w:p>
        </w:tc>
        <w:tc>
          <w:tcPr>
            <w:tcW w:w="2204" w:type="dxa"/>
            <w:gridSpan w:val="5"/>
          </w:tcPr>
          <w:p w:rsidR="001C0DAF" w:rsidRPr="004E10B1" w:rsidRDefault="004E10B1">
            <w:pPr>
              <w:pStyle w:val="TableParagraph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SAD313  1121/22      YASMELY CASTRO</w:t>
            </w: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1C0DAF">
      <w:pPr>
        <w:rPr>
          <w:rFonts w:ascii="Times New Roman"/>
          <w:b/>
          <w:sz w:val="16"/>
        </w:rPr>
      </w:pPr>
    </w:p>
    <w:p w:rsidR="001C0DAF" w:rsidRPr="004E10B1" w:rsidRDefault="004E10B1">
      <w:pPr>
        <w:ind w:firstLine="720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1C0DAF">
      <w:pPr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</w:rPr>
      </w:pPr>
      <w:r w:rsidRPr="004E10B1">
        <w:rPr>
          <w:sz w:val="16"/>
          <w:szCs w:val="18"/>
        </w:rPr>
        <w:tab/>
        <w:t>DSA318    HENRY ARCIA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MAYVICTH LEON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  <w:t xml:space="preserve">PYG312    </w:t>
      </w:r>
      <w:r w:rsidRPr="004E10B1">
        <w:rPr>
          <w:sz w:val="16"/>
          <w:szCs w:val="18"/>
          <w:lang w:val="es-MX"/>
        </w:rPr>
        <w:t>FELIX GIL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ING113  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APR313    </w:t>
      </w:r>
      <w:r w:rsidRPr="004E10B1">
        <w:rPr>
          <w:sz w:val="16"/>
          <w:szCs w:val="18"/>
          <w:lang w:val="es-MX"/>
        </w:rPr>
        <w:t>PEDRO MATA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</w:rPr>
      </w:pPr>
      <w:r w:rsidRPr="004E10B1">
        <w:rPr>
          <w:sz w:val="16"/>
          <w:szCs w:val="18"/>
        </w:rPr>
        <w:tab/>
        <w:t>SAD313    YASMELY CASTRO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AEF313     </w:t>
      </w:r>
      <w:r w:rsidRPr="004E10B1">
        <w:rPr>
          <w:sz w:val="16"/>
          <w:szCs w:val="18"/>
          <w:lang w:val="es-MX"/>
        </w:rPr>
        <w:t>PEREZ NACCELY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HDI313     </w:t>
      </w:r>
      <w:r w:rsidRPr="004E10B1">
        <w:rPr>
          <w:sz w:val="16"/>
          <w:szCs w:val="18"/>
          <w:lang w:val="es-MX"/>
        </w:rPr>
        <w:t>ROJAS MAGALY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6"/>
          <w:szCs w:val="18"/>
        </w:rPr>
        <w:sectPr w:rsidR="001C0DAF" w:rsidRPr="004E10B1">
          <w:pgSz w:w="16840" w:h="11910" w:orient="landscape"/>
          <w:pgMar w:top="560" w:right="1020" w:bottom="280" w:left="1020" w:header="720" w:footer="720" w:gutter="0"/>
          <w:cols w:space="720"/>
        </w:sectPr>
      </w:pPr>
      <w:r w:rsidRPr="004E10B1">
        <w:rPr>
          <w:sz w:val="16"/>
          <w:szCs w:val="18"/>
        </w:rPr>
        <w:tab/>
      </w: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8"/>
          <w:szCs w:val="20"/>
        </w:rPr>
      </w:pPr>
    </w:p>
    <w:tbl>
      <w:tblPr>
        <w:tblW w:w="14540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3"/>
        <w:gridCol w:w="727"/>
        <w:gridCol w:w="219"/>
        <w:gridCol w:w="508"/>
        <w:gridCol w:w="727"/>
        <w:gridCol w:w="727"/>
        <w:gridCol w:w="440"/>
        <w:gridCol w:w="287"/>
        <w:gridCol w:w="727"/>
        <w:gridCol w:w="727"/>
        <w:gridCol w:w="527"/>
        <w:gridCol w:w="200"/>
        <w:gridCol w:w="727"/>
        <w:gridCol w:w="727"/>
        <w:gridCol w:w="545"/>
        <w:gridCol w:w="69"/>
        <w:gridCol w:w="113"/>
        <w:gridCol w:w="727"/>
        <w:gridCol w:w="727"/>
        <w:gridCol w:w="417"/>
        <w:gridCol w:w="310"/>
        <w:gridCol w:w="727"/>
        <w:gridCol w:w="727"/>
        <w:gridCol w:w="727"/>
      </w:tblGrid>
      <w:tr w:rsidR="001C0DAF" w:rsidRPr="004E10B1">
        <w:trPr>
          <w:trHeight w:val="562"/>
        </w:trPr>
        <w:tc>
          <w:tcPr>
            <w:tcW w:w="14540" w:type="dxa"/>
            <w:gridSpan w:val="25"/>
          </w:tcPr>
          <w:p w:rsidR="001C0DAF" w:rsidRPr="004E10B1" w:rsidRDefault="008F72B1">
            <w:pPr>
              <w:pStyle w:val="TableParagraph"/>
              <w:ind w:left="1681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pict>
                <v:shape id="Imagen 7" o:spid="_x0000_s1029" type="#_x0000_t75" style="position:absolute;left:0;text-align:left;margin-left:73.6pt;margin-top:1.15pt;width:599.35pt;height:31.4pt;z-index:3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089" w:type="dxa"/>
            <w:gridSpan w:val="7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68"/>
              </w:tabs>
              <w:spacing w:before="163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1123</w:t>
            </w:r>
          </w:p>
        </w:tc>
        <w:tc>
          <w:tcPr>
            <w:tcW w:w="2181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381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Noche</w:t>
            </w:r>
          </w:p>
        </w:tc>
        <w:tc>
          <w:tcPr>
            <w:tcW w:w="727" w:type="dxa"/>
            <w:gridSpan w:val="2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9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44" w:type="dxa"/>
            <w:gridSpan w:val="9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Período: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Pr="004E10B1">
              <w:rPr>
                <w:b/>
                <w:w w:val="105"/>
                <w:szCs w:val="24"/>
              </w:rPr>
              <w:t>AULA:</w:t>
            </w:r>
          </w:p>
          <w:p w:rsidR="001C0DAF" w:rsidRPr="004E10B1" w:rsidRDefault="004E10B1">
            <w:pPr>
              <w:pStyle w:val="TableParagraph"/>
              <w:spacing w:before="163"/>
              <w:ind w:left="32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7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35" w:right="708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9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667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27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5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24" w:right="709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7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19"/>
                <w:tab w:val="right" w:pos="1932"/>
              </w:tabs>
              <w:spacing w:before="19"/>
              <w:ind w:left="28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19"/>
                <w:tab w:val="right" w:pos="1932"/>
              </w:tabs>
              <w:spacing w:before="19"/>
              <w:ind w:left="28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19"/>
                <w:tab w:val="right" w:pos="1932"/>
              </w:tabs>
              <w:spacing w:before="19"/>
              <w:ind w:left="28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2187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</w:t>
            </w:r>
            <w:r w:rsidRPr="004E10B1">
              <w:rPr>
                <w:sz w:val="14"/>
                <w:szCs w:val="16"/>
              </w:rPr>
              <w:tab/>
              <w:t xml:space="preserve">1123         </w:t>
            </w:r>
          </w:p>
          <w:p w:rsidR="001C0DAF" w:rsidRPr="004E10B1" w:rsidRDefault="00AD379F">
            <w:pPr>
              <w:pStyle w:val="TableParagraph"/>
              <w:tabs>
                <w:tab w:val="left" w:pos="949"/>
              </w:tabs>
              <w:spacing w:before="19" w:line="247" w:lineRule="auto"/>
              <w:ind w:right="8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 xml:space="preserve"> TORRES WILFREDO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         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JOSE VARAHONA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>1123R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WILMAN OCA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8" w:right="274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 xml:space="preserve">HDI313 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8" w:right="274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HEIDY PETIT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>ING313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  <w:lang w:val="es-MX"/>
              </w:rPr>
            </w:pPr>
            <w:r w:rsidRPr="004E10B1">
              <w:rPr>
                <w:spacing w:val="-5"/>
                <w:w w:val="105"/>
                <w:sz w:val="14"/>
                <w:szCs w:val="16"/>
                <w:lang w:val="es-MX"/>
              </w:rPr>
              <w:t>VACANTE</w:t>
            </w:r>
          </w:p>
          <w:p w:rsidR="001C0DAF" w:rsidRPr="004E10B1" w:rsidRDefault="001C0DAF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z w:val="14"/>
                <w:szCs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215"/>
              <w:jc w:val="right"/>
              <w:rPr>
                <w:sz w:val="16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</w:t>
            </w:r>
            <w:r w:rsidRPr="004E10B1">
              <w:rPr>
                <w:sz w:val="14"/>
                <w:szCs w:val="16"/>
              </w:rPr>
              <w:tab/>
              <w:t xml:space="preserve">1123         </w:t>
            </w:r>
          </w:p>
          <w:p w:rsidR="001C0DAF" w:rsidRPr="004E10B1" w:rsidRDefault="00AD379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TORRES WILFREDO</w:t>
            </w:r>
          </w:p>
        </w:tc>
        <w:tc>
          <w:tcPr>
            <w:tcW w:w="50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5"/>
              <w:rPr>
                <w:sz w:val="14"/>
                <w:szCs w:val="16"/>
              </w:rPr>
            </w:pPr>
          </w:p>
        </w:tc>
        <w:tc>
          <w:tcPr>
            <w:tcW w:w="189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         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JOSE VARAHONA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1"/>
              <w:jc w:val="right"/>
              <w:rPr>
                <w:sz w:val="14"/>
                <w:szCs w:val="16"/>
              </w:rPr>
            </w:pPr>
          </w:p>
        </w:tc>
        <w:tc>
          <w:tcPr>
            <w:tcW w:w="198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WILMAN OCA</w:t>
            </w:r>
          </w:p>
        </w:tc>
        <w:tc>
          <w:tcPr>
            <w:tcW w:w="20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2"/>
              <w:jc w:val="right"/>
              <w:rPr>
                <w:sz w:val="14"/>
                <w:szCs w:val="16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8" w:right="274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 xml:space="preserve">HDI313 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 xml:space="preserve">1123        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8" w:right="274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HEIDY PETIT</w:t>
            </w:r>
          </w:p>
        </w:tc>
        <w:tc>
          <w:tcPr>
            <w:tcW w:w="11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7"/>
              <w:rPr>
                <w:sz w:val="14"/>
                <w:szCs w:val="16"/>
              </w:rPr>
            </w:pPr>
          </w:p>
        </w:tc>
        <w:tc>
          <w:tcPr>
            <w:tcW w:w="187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>ING313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  <w:lang w:val="es-MX"/>
              </w:rPr>
            </w:pPr>
            <w:r w:rsidRPr="004E10B1">
              <w:rPr>
                <w:spacing w:val="-5"/>
                <w:w w:val="105"/>
                <w:sz w:val="14"/>
                <w:szCs w:val="16"/>
                <w:lang w:val="es-MX"/>
              </w:rPr>
              <w:t>VACANTTE</w:t>
            </w:r>
          </w:p>
          <w:p w:rsidR="001C0DAF" w:rsidRPr="004E10B1" w:rsidRDefault="001C0DAF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z w:val="14"/>
                <w:szCs w:val="16"/>
              </w:rPr>
            </w:pPr>
          </w:p>
        </w:tc>
        <w:tc>
          <w:tcPr>
            <w:tcW w:w="31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5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</w:t>
            </w:r>
            <w:r w:rsidRPr="004E10B1">
              <w:rPr>
                <w:sz w:val="14"/>
                <w:szCs w:val="16"/>
              </w:rPr>
              <w:tab/>
              <w:t xml:space="preserve">1123         </w:t>
            </w:r>
          </w:p>
          <w:p w:rsidR="001C0DAF" w:rsidRPr="004E10B1" w:rsidRDefault="00AD379F">
            <w:pPr>
              <w:pStyle w:val="TableParagraph"/>
              <w:tabs>
                <w:tab w:val="left" w:pos="949"/>
              </w:tabs>
              <w:spacing w:before="15" w:line="200" w:lineRule="atLeast"/>
              <w:ind w:left="36" w:right="8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TORRES WILFREDO</w:t>
            </w:r>
          </w:p>
        </w:tc>
        <w:tc>
          <w:tcPr>
            <w:tcW w:w="50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5"/>
              <w:rPr>
                <w:sz w:val="14"/>
                <w:szCs w:val="16"/>
              </w:rPr>
            </w:pPr>
          </w:p>
        </w:tc>
        <w:tc>
          <w:tcPr>
            <w:tcW w:w="189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APR313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         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5" w:line="200" w:lineRule="atLeast"/>
              <w:ind w:left="29" w:right="116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JOSE VARAHONA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1"/>
              <w:jc w:val="right"/>
              <w:rPr>
                <w:sz w:val="14"/>
                <w:szCs w:val="16"/>
              </w:rPr>
            </w:pPr>
          </w:p>
        </w:tc>
        <w:tc>
          <w:tcPr>
            <w:tcW w:w="198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5" w:line="200" w:lineRule="atLeast"/>
              <w:ind w:left="29" w:right="117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AEF313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5" w:line="200" w:lineRule="atLeast"/>
              <w:ind w:left="29" w:right="117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WILMAN OCA</w:t>
            </w:r>
          </w:p>
        </w:tc>
        <w:tc>
          <w:tcPr>
            <w:tcW w:w="20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2"/>
              <w:jc w:val="right"/>
              <w:rPr>
                <w:sz w:val="14"/>
                <w:szCs w:val="16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8" w:right="274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 xml:space="preserve">HDI313 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 xml:space="preserve">1123        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5" w:line="200" w:lineRule="atLeast"/>
              <w:ind w:left="28" w:right="274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HEIDY PETIT</w:t>
            </w:r>
          </w:p>
        </w:tc>
        <w:tc>
          <w:tcPr>
            <w:tcW w:w="11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7"/>
              <w:rPr>
                <w:sz w:val="14"/>
                <w:szCs w:val="16"/>
              </w:rPr>
            </w:pPr>
          </w:p>
        </w:tc>
        <w:tc>
          <w:tcPr>
            <w:tcW w:w="187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</w:rPr>
            </w:pPr>
            <w:r w:rsidRPr="004E10B1">
              <w:rPr>
                <w:w w:val="105"/>
                <w:sz w:val="14"/>
                <w:szCs w:val="16"/>
              </w:rPr>
              <w:t>ING313</w:t>
            </w:r>
            <w:r w:rsidRPr="004E10B1">
              <w:rPr>
                <w:w w:val="105"/>
                <w:sz w:val="14"/>
                <w:szCs w:val="16"/>
              </w:rPr>
              <w:tab/>
            </w:r>
            <w:r w:rsidRPr="004E10B1">
              <w:rPr>
                <w:spacing w:val="-5"/>
                <w:w w:val="105"/>
                <w:sz w:val="14"/>
                <w:szCs w:val="16"/>
              </w:rPr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8" w:right="130"/>
              <w:rPr>
                <w:spacing w:val="-5"/>
                <w:w w:val="105"/>
                <w:sz w:val="14"/>
                <w:szCs w:val="16"/>
                <w:lang w:val="es-MX"/>
              </w:rPr>
            </w:pPr>
            <w:r w:rsidRPr="004E10B1">
              <w:rPr>
                <w:spacing w:val="-5"/>
                <w:w w:val="105"/>
                <w:sz w:val="14"/>
                <w:szCs w:val="16"/>
                <w:lang w:val="es-MX"/>
              </w:rPr>
              <w:t>VACANTE</w:t>
            </w:r>
          </w:p>
          <w:p w:rsidR="001C0DAF" w:rsidRPr="004E10B1" w:rsidRDefault="001C0DAF">
            <w:pPr>
              <w:pStyle w:val="TableParagraph"/>
              <w:tabs>
                <w:tab w:val="left" w:pos="921"/>
              </w:tabs>
              <w:spacing w:before="15" w:line="200" w:lineRule="atLeast"/>
              <w:ind w:left="28" w:right="130"/>
              <w:rPr>
                <w:sz w:val="14"/>
                <w:szCs w:val="16"/>
              </w:rPr>
            </w:pPr>
          </w:p>
        </w:tc>
        <w:tc>
          <w:tcPr>
            <w:tcW w:w="31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5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DSA318</w:t>
            </w:r>
            <w:r w:rsidRPr="004E10B1">
              <w:rPr>
                <w:sz w:val="14"/>
                <w:szCs w:val="16"/>
              </w:rPr>
              <w:tab/>
              <w:t xml:space="preserve">1123         </w:t>
            </w:r>
          </w:p>
          <w:p w:rsidR="001C0DAF" w:rsidRPr="004E10B1" w:rsidRDefault="00AD379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TORRES WILFREDO</w:t>
            </w:r>
          </w:p>
        </w:tc>
        <w:tc>
          <w:tcPr>
            <w:tcW w:w="50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5"/>
              <w:rPr>
                <w:sz w:val="14"/>
                <w:szCs w:val="16"/>
              </w:rPr>
            </w:pPr>
          </w:p>
        </w:tc>
        <w:tc>
          <w:tcPr>
            <w:tcW w:w="189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9" w:right="7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SAD313 </w:t>
            </w:r>
            <w:r w:rsidRPr="004E10B1">
              <w:rPr>
                <w:sz w:val="14"/>
                <w:szCs w:val="16"/>
              </w:rPr>
              <w:tab/>
              <w:t>1123           YASMELI CASTRO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center"/>
              <w:rPr>
                <w:sz w:val="14"/>
                <w:szCs w:val="16"/>
                <w:highlight w:val="yellow"/>
              </w:rPr>
            </w:pPr>
          </w:p>
        </w:tc>
        <w:tc>
          <w:tcPr>
            <w:tcW w:w="198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PYG312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 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z w:val="14"/>
                <w:szCs w:val="16"/>
              </w:rPr>
            </w:pPr>
            <w:r w:rsidRPr="004E10B1">
              <w:rPr>
                <w:spacing w:val="-5"/>
                <w:sz w:val="14"/>
                <w:szCs w:val="16"/>
                <w:lang w:val="es-MX"/>
              </w:rPr>
              <w:t>CARMEN ALVAREZ</w:t>
            </w:r>
            <w:r w:rsidRPr="004E10B1">
              <w:rPr>
                <w:spacing w:val="-5"/>
                <w:sz w:val="14"/>
                <w:szCs w:val="16"/>
              </w:rPr>
              <w:t xml:space="preserve">  </w:t>
            </w:r>
          </w:p>
        </w:tc>
        <w:tc>
          <w:tcPr>
            <w:tcW w:w="20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2"/>
              <w:jc w:val="right"/>
              <w:rPr>
                <w:sz w:val="14"/>
                <w:szCs w:val="16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18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</w:t>
            </w:r>
            <w:r w:rsidRPr="004E10B1">
              <w:rPr>
                <w:sz w:val="14"/>
                <w:szCs w:val="16"/>
              </w:rPr>
              <w:tab/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183"/>
              <w:rPr>
                <w:sz w:val="14"/>
                <w:szCs w:val="16"/>
              </w:rPr>
            </w:pPr>
            <w:r w:rsidRPr="004E10B1">
              <w:rPr>
                <w:w w:val="95"/>
                <w:sz w:val="14"/>
                <w:szCs w:val="16"/>
              </w:rPr>
              <w:t>PABLO PERDOMO</w:t>
            </w:r>
          </w:p>
        </w:tc>
        <w:tc>
          <w:tcPr>
            <w:tcW w:w="11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5"/>
              <w:rPr>
                <w:sz w:val="14"/>
                <w:szCs w:val="16"/>
              </w:rPr>
            </w:pPr>
          </w:p>
        </w:tc>
        <w:tc>
          <w:tcPr>
            <w:tcW w:w="1871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1"/>
              </w:tabs>
              <w:spacing w:before="19" w:line="247" w:lineRule="auto"/>
              <w:ind w:left="28" w:right="97"/>
              <w:rPr>
                <w:sz w:val="14"/>
                <w:szCs w:val="16"/>
              </w:rPr>
            </w:pPr>
          </w:p>
        </w:tc>
        <w:tc>
          <w:tcPr>
            <w:tcW w:w="31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4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1679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82"/>
              <w:rPr>
                <w:sz w:val="14"/>
                <w:szCs w:val="16"/>
              </w:rPr>
            </w:pPr>
          </w:p>
        </w:tc>
        <w:tc>
          <w:tcPr>
            <w:tcW w:w="50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5"/>
              <w:rPr>
                <w:sz w:val="14"/>
                <w:szCs w:val="16"/>
              </w:rPr>
            </w:pPr>
          </w:p>
        </w:tc>
        <w:tc>
          <w:tcPr>
            <w:tcW w:w="189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9" w:line="247" w:lineRule="auto"/>
              <w:ind w:left="29" w:right="7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SAD313 </w:t>
            </w:r>
            <w:r w:rsidRPr="004E10B1">
              <w:rPr>
                <w:sz w:val="14"/>
                <w:szCs w:val="16"/>
              </w:rPr>
              <w:tab/>
              <w:t>1123           YASMELI CASTRO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right"/>
              <w:rPr>
                <w:sz w:val="14"/>
                <w:szCs w:val="16"/>
                <w:highlight w:val="yellow"/>
              </w:rPr>
            </w:pPr>
          </w:p>
        </w:tc>
        <w:tc>
          <w:tcPr>
            <w:tcW w:w="1981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>PYG312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9" w:right="117"/>
              <w:rPr>
                <w:sz w:val="14"/>
                <w:szCs w:val="16"/>
              </w:rPr>
            </w:pPr>
            <w:r w:rsidRPr="004E10B1">
              <w:rPr>
                <w:spacing w:val="-5"/>
                <w:sz w:val="14"/>
                <w:szCs w:val="16"/>
                <w:lang w:val="es-MX"/>
              </w:rPr>
              <w:t>CARMEN ALVAREZ</w:t>
            </w:r>
            <w:r w:rsidRPr="004E10B1">
              <w:rPr>
                <w:spacing w:val="-5"/>
                <w:sz w:val="14"/>
                <w:szCs w:val="16"/>
              </w:rPr>
              <w:t xml:space="preserve">   </w:t>
            </w:r>
          </w:p>
        </w:tc>
        <w:tc>
          <w:tcPr>
            <w:tcW w:w="20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2"/>
              <w:jc w:val="right"/>
              <w:rPr>
                <w:sz w:val="14"/>
                <w:szCs w:val="16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18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</w:t>
            </w:r>
            <w:r w:rsidRPr="004E10B1">
              <w:rPr>
                <w:sz w:val="14"/>
                <w:szCs w:val="16"/>
              </w:rPr>
              <w:tab/>
              <w:t>1123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28" w:right="18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 </w:t>
            </w:r>
            <w:r w:rsidRPr="004E10B1">
              <w:rPr>
                <w:w w:val="95"/>
                <w:sz w:val="14"/>
                <w:szCs w:val="16"/>
              </w:rPr>
              <w:t>PABLO PERDOMO</w:t>
            </w:r>
          </w:p>
        </w:tc>
        <w:tc>
          <w:tcPr>
            <w:tcW w:w="11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5"/>
              <w:rPr>
                <w:sz w:val="14"/>
                <w:szCs w:val="16"/>
              </w:rPr>
            </w:pPr>
          </w:p>
        </w:tc>
        <w:tc>
          <w:tcPr>
            <w:tcW w:w="1871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1"/>
              </w:tabs>
              <w:spacing w:before="19" w:line="247" w:lineRule="auto"/>
              <w:ind w:left="28" w:right="97"/>
              <w:rPr>
                <w:sz w:val="14"/>
                <w:szCs w:val="16"/>
              </w:rPr>
            </w:pPr>
          </w:p>
        </w:tc>
        <w:tc>
          <w:tcPr>
            <w:tcW w:w="31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4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  <w:szCs w:val="16"/>
              </w:rPr>
            </w:pPr>
          </w:p>
        </w:tc>
        <w:tc>
          <w:tcPr>
            <w:tcW w:w="1894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1"/>
              </w:tabs>
              <w:spacing w:before="15" w:line="200" w:lineRule="atLeast"/>
              <w:ind w:left="29" w:right="78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SAD313 </w:t>
            </w:r>
            <w:r w:rsidRPr="004E10B1">
              <w:rPr>
                <w:sz w:val="14"/>
                <w:szCs w:val="16"/>
              </w:rPr>
              <w:tab/>
              <w:t>1123           YASMELI CASTRO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right"/>
              <w:rPr>
                <w:sz w:val="14"/>
                <w:szCs w:val="16"/>
                <w:highlight w:val="yellow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rPr>
                <w:spacing w:val="-5"/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 PYG312</w:t>
            </w:r>
            <w:r w:rsidRPr="004E10B1">
              <w:rPr>
                <w:sz w:val="14"/>
                <w:szCs w:val="16"/>
              </w:rPr>
              <w:tab/>
            </w:r>
            <w:r w:rsidRPr="004E10B1">
              <w:rPr>
                <w:spacing w:val="-5"/>
                <w:sz w:val="14"/>
                <w:szCs w:val="16"/>
              </w:rPr>
              <w:t xml:space="preserve">1123 </w:t>
            </w:r>
          </w:p>
          <w:p w:rsidR="001C0DAF" w:rsidRPr="004E10B1" w:rsidRDefault="004E10B1">
            <w:pPr>
              <w:pStyle w:val="TableParagraph"/>
              <w:rPr>
                <w:spacing w:val="-5"/>
                <w:sz w:val="14"/>
                <w:szCs w:val="16"/>
              </w:rPr>
            </w:pPr>
            <w:r w:rsidRPr="004E10B1">
              <w:rPr>
                <w:spacing w:val="-5"/>
                <w:sz w:val="14"/>
                <w:szCs w:val="16"/>
                <w:lang w:val="es-MX"/>
              </w:rPr>
              <w:t>CARMEN ALVAREZ</w:t>
            </w:r>
            <w:r w:rsidRPr="004E10B1">
              <w:rPr>
                <w:spacing w:val="-5"/>
                <w:sz w:val="14"/>
                <w:szCs w:val="16"/>
              </w:rPr>
              <w:t xml:space="preserve">          </w:t>
            </w:r>
          </w:p>
          <w:p w:rsidR="001C0DAF" w:rsidRPr="004E10B1" w:rsidRDefault="001C0DAF">
            <w:pPr>
              <w:pStyle w:val="TableParagraph"/>
              <w:rPr>
                <w:spacing w:val="-5"/>
                <w:sz w:val="14"/>
                <w:szCs w:val="16"/>
              </w:rPr>
            </w:pPr>
          </w:p>
        </w:tc>
        <w:tc>
          <w:tcPr>
            <w:tcW w:w="2068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5" w:line="200" w:lineRule="atLeast"/>
              <w:ind w:left="28" w:right="183"/>
              <w:rPr>
                <w:sz w:val="14"/>
                <w:szCs w:val="16"/>
              </w:rPr>
            </w:pPr>
            <w:r w:rsidRPr="004E10B1">
              <w:rPr>
                <w:sz w:val="14"/>
                <w:szCs w:val="16"/>
              </w:rPr>
              <w:t xml:space="preserve">FSC112 </w:t>
            </w:r>
            <w:r w:rsidRPr="004E10B1">
              <w:rPr>
                <w:sz w:val="14"/>
                <w:szCs w:val="16"/>
              </w:rPr>
              <w:tab/>
              <w:t xml:space="preserve">1123R </w:t>
            </w:r>
            <w:r w:rsidRPr="004E10B1">
              <w:rPr>
                <w:w w:val="95"/>
                <w:sz w:val="14"/>
                <w:szCs w:val="16"/>
              </w:rPr>
              <w:t>PABLO PERDOMO</w:t>
            </w:r>
          </w:p>
        </w:tc>
        <w:tc>
          <w:tcPr>
            <w:tcW w:w="113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5"/>
              <w:rPr>
                <w:sz w:val="14"/>
                <w:szCs w:val="16"/>
              </w:rPr>
            </w:pPr>
          </w:p>
        </w:tc>
        <w:tc>
          <w:tcPr>
            <w:tcW w:w="1871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1"/>
              </w:tabs>
              <w:spacing w:before="15" w:line="200" w:lineRule="atLeast"/>
              <w:ind w:left="28" w:right="97"/>
              <w:rPr>
                <w:sz w:val="14"/>
                <w:szCs w:val="16"/>
              </w:rPr>
            </w:pPr>
          </w:p>
        </w:tc>
        <w:tc>
          <w:tcPr>
            <w:tcW w:w="31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04"/>
              <w:jc w:val="right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4E10B1">
      <w:pPr>
        <w:rPr>
          <w:rFonts w:ascii="Times New Roman"/>
          <w:b/>
          <w:sz w:val="18"/>
          <w:szCs w:val="20"/>
        </w:rPr>
      </w:pPr>
      <w:r w:rsidRPr="004E10B1">
        <w:rPr>
          <w:rFonts w:ascii="Times New Roman" w:eastAsia="Times New Roman"/>
          <w:b/>
          <w:sz w:val="18"/>
          <w:szCs w:val="20"/>
        </w:rPr>
        <w:t>SECCIONES FUSIONADAS:</w:t>
      </w:r>
      <w:r w:rsidRPr="004E10B1">
        <w:rPr>
          <w:rFonts w:ascii="Times New Roman" w:eastAsia="Times New Roman"/>
          <w:sz w:val="14"/>
        </w:rPr>
        <w:t xml:space="preserve"> </w:t>
      </w:r>
      <w:r w:rsidRPr="004E10B1">
        <w:rPr>
          <w:rFonts w:ascii="Times New Roman" w:eastAsia="Times New Roman"/>
          <w:b/>
          <w:sz w:val="18"/>
          <w:szCs w:val="20"/>
        </w:rPr>
        <w:t>VOCERAS: MILEIDY GOMEZ  /  YOSELYN RAMOS</w:t>
      </w:r>
    </w:p>
    <w:p w:rsidR="001C0DAF" w:rsidRPr="004E10B1" w:rsidRDefault="001C0DAF">
      <w:pPr>
        <w:rPr>
          <w:rFonts w:ascii="Times New Roman"/>
          <w:sz w:val="14"/>
        </w:rPr>
      </w:pPr>
    </w:p>
    <w:p w:rsidR="001C0DAF" w:rsidRPr="004E10B1" w:rsidRDefault="004E10B1">
      <w:pPr>
        <w:spacing w:before="4"/>
        <w:ind w:firstLine="720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1C0DAF">
      <w:pPr>
        <w:spacing w:before="4"/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AD379F">
      <w:pPr>
        <w:spacing w:before="4"/>
        <w:ind w:firstLine="720"/>
        <w:rPr>
          <w:sz w:val="16"/>
          <w:szCs w:val="18"/>
        </w:rPr>
      </w:pPr>
      <w:r>
        <w:rPr>
          <w:sz w:val="16"/>
          <w:szCs w:val="18"/>
        </w:rPr>
        <w:t xml:space="preserve">     DSA318    TORRES WILFREDO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 PABLO PERDOMO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  <w:t xml:space="preserve">PYG312     </w:t>
      </w:r>
      <w:r w:rsidRPr="004E10B1">
        <w:rPr>
          <w:sz w:val="16"/>
          <w:szCs w:val="18"/>
          <w:lang w:val="es-MX"/>
        </w:rPr>
        <w:t>CARMEN ALVAREZ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ING113  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>APR313    JOSE VARAHONA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SAD313    YASMELI CASTRO 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  <w:lang w:val="es-VE"/>
        </w:rPr>
      </w:pPr>
      <w:r w:rsidRPr="004E10B1">
        <w:rPr>
          <w:sz w:val="16"/>
          <w:szCs w:val="18"/>
        </w:rPr>
        <w:tab/>
      </w:r>
      <w:r w:rsidRPr="004E10B1">
        <w:rPr>
          <w:sz w:val="16"/>
          <w:szCs w:val="18"/>
          <w:lang w:val="es-VE"/>
        </w:rPr>
        <w:t>AEF313    WILMAN OCA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 xml:space="preserve">HDI313     </w:t>
      </w:r>
      <w:r w:rsidRPr="004E10B1">
        <w:rPr>
          <w:spacing w:val="-5"/>
          <w:w w:val="105"/>
          <w:sz w:val="16"/>
          <w:szCs w:val="18"/>
          <w:lang w:val="es-VE"/>
        </w:rPr>
        <w:t>HEIDY PETIT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6"/>
          <w:szCs w:val="18"/>
        </w:rPr>
        <w:sectPr w:rsidR="001C0DAF" w:rsidRPr="004E10B1">
          <w:pgSz w:w="16840" w:h="11910" w:orient="landscape"/>
          <w:pgMar w:top="560" w:right="1020" w:bottom="280" w:left="1020" w:header="720" w:footer="720" w:gutter="0"/>
          <w:cols w:space="720"/>
        </w:sectPr>
      </w:pPr>
      <w:r w:rsidRPr="004E10B1">
        <w:rPr>
          <w:sz w:val="16"/>
          <w:szCs w:val="18"/>
          <w:lang w:val="es-VE"/>
        </w:rPr>
        <w:tab/>
      </w:r>
    </w:p>
    <w:tbl>
      <w:tblPr>
        <w:tblW w:w="14533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3"/>
        <w:gridCol w:w="727"/>
        <w:gridCol w:w="727"/>
        <w:gridCol w:w="727"/>
        <w:gridCol w:w="727"/>
        <w:gridCol w:w="214"/>
        <w:gridCol w:w="226"/>
        <w:gridCol w:w="287"/>
        <w:gridCol w:w="727"/>
        <w:gridCol w:w="727"/>
        <w:gridCol w:w="727"/>
        <w:gridCol w:w="727"/>
        <w:gridCol w:w="727"/>
        <w:gridCol w:w="441"/>
        <w:gridCol w:w="31"/>
        <w:gridCol w:w="254"/>
        <w:gridCol w:w="726"/>
        <w:gridCol w:w="726"/>
        <w:gridCol w:w="726"/>
        <w:gridCol w:w="726"/>
        <w:gridCol w:w="726"/>
        <w:gridCol w:w="726"/>
      </w:tblGrid>
      <w:tr w:rsidR="001C0DAF" w:rsidRPr="004E10B1">
        <w:trPr>
          <w:trHeight w:val="562"/>
        </w:trPr>
        <w:tc>
          <w:tcPr>
            <w:tcW w:w="14533" w:type="dxa"/>
            <w:gridSpan w:val="23"/>
          </w:tcPr>
          <w:p w:rsidR="001C0DAF" w:rsidRPr="004E10B1" w:rsidRDefault="008F72B1">
            <w:pPr>
              <w:pStyle w:val="TableParagraph"/>
              <w:ind w:left="1683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lastRenderedPageBreak/>
              <w:pict>
                <v:shape id="Imagen 8" o:spid="_x0000_s1030" type="#_x0000_t75" style="position:absolute;left:0;text-align:left;margin-left:73.6pt;margin-top:1.15pt;width:599.35pt;height:31.4pt;z-index:4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3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3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303" w:type="dxa"/>
            <w:gridSpan w:val="7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68"/>
              </w:tabs>
              <w:spacing w:before="162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1124</w:t>
            </w:r>
          </w:p>
        </w:tc>
        <w:tc>
          <w:tcPr>
            <w:tcW w:w="1967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167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Noche</w:t>
            </w:r>
          </w:p>
        </w:tc>
        <w:tc>
          <w:tcPr>
            <w:tcW w:w="727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5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>Inicio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641" w:type="dxa"/>
            <w:gridSpan w:val="8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53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Período: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Pr="004E10B1">
              <w:rPr>
                <w:b/>
                <w:w w:val="105"/>
                <w:szCs w:val="24"/>
              </w:rPr>
              <w:t>AULA: 18 (San Martín)</w:t>
            </w:r>
          </w:p>
          <w:p w:rsidR="001C0DAF" w:rsidRPr="004E10B1" w:rsidRDefault="004E10B1">
            <w:pPr>
              <w:pStyle w:val="TableParagraph"/>
              <w:spacing w:before="162"/>
              <w:ind w:left="33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  <w:r w:rsidRPr="004E10B1">
              <w:rPr>
                <w:rFonts w:ascii="Lucida Sans" w:eastAsia="Times New Roman"/>
                <w:sz w:val="16"/>
              </w:rPr>
              <w:t xml:space="preserve"> 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5" w:right="708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29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667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0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68" w:right="74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2" w:right="711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78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5" w:right="709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6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6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29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31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32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6" w:type="dxa"/>
          </w:tcPr>
          <w:p w:rsidR="001C0DAF" w:rsidRPr="004E10B1" w:rsidRDefault="004E10B1">
            <w:pPr>
              <w:pStyle w:val="TableParagraph"/>
              <w:spacing w:before="25"/>
              <w:ind w:left="33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104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104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02:30-03:15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DSA318</w:t>
            </w:r>
            <w:r w:rsidRPr="004E10B1">
              <w:rPr>
                <w:sz w:val="16"/>
              </w:rPr>
              <w:tab/>
              <w:t>1124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4"/>
              </w:rPr>
            </w:pPr>
            <w:r w:rsidRPr="004E10B1">
              <w:rPr>
                <w:sz w:val="16"/>
              </w:rPr>
              <w:t>ROSIRIS LOPEZ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>1124 YASMELI CASTRO</w:t>
            </w: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PYG313</w:t>
            </w:r>
            <w:r w:rsidRPr="004E10B1">
              <w:rPr>
                <w:sz w:val="16"/>
              </w:rPr>
              <w:tab/>
              <w:t>1124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CARMEN ALVAREZ</w:t>
            </w:r>
          </w:p>
          <w:p w:rsidR="001C0DAF" w:rsidRPr="004E10B1" w:rsidRDefault="001C0DAF">
            <w:pPr>
              <w:pStyle w:val="TableParagraph"/>
              <w:tabs>
                <w:tab w:val="left" w:pos="934"/>
              </w:tabs>
              <w:spacing w:before="19" w:line="247" w:lineRule="auto"/>
              <w:ind w:right="231"/>
              <w:rPr>
                <w:sz w:val="16"/>
              </w:rPr>
            </w:pPr>
          </w:p>
        </w:tc>
        <w:tc>
          <w:tcPr>
            <w:tcW w:w="2180" w:type="dxa"/>
            <w:gridSpan w:val="5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</w:r>
            <w:r w:rsidRPr="004E10B1">
              <w:rPr>
                <w:spacing w:val="-5"/>
                <w:sz w:val="16"/>
              </w:rPr>
              <w:t xml:space="preserve">1124            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8" w:right="182"/>
              <w:rPr>
                <w:sz w:val="16"/>
              </w:rPr>
            </w:pPr>
            <w:r w:rsidRPr="004E10B1">
              <w:rPr>
                <w:spacing w:val="-5"/>
                <w:sz w:val="16"/>
              </w:rPr>
              <w:t>PABLO PERDOMO</w:t>
            </w:r>
          </w:p>
        </w:tc>
        <w:tc>
          <w:tcPr>
            <w:tcW w:w="217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AEF313   1124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WILMAN OCA</w:t>
            </w: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spacing w:before="19"/>
              <w:ind w:right="191"/>
              <w:jc w:val="right"/>
              <w:rPr>
                <w:sz w:val="16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DSA318</w:t>
            </w:r>
            <w:r w:rsidRPr="004E10B1">
              <w:rPr>
                <w:sz w:val="16"/>
              </w:rPr>
              <w:tab/>
              <w:t>1124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ROSIRIS LOPEZ</w:t>
            </w:r>
          </w:p>
        </w:tc>
        <w:tc>
          <w:tcPr>
            <w:tcW w:w="189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>1124 YASMELI CASTRO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0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PYG313</w:t>
            </w:r>
            <w:r w:rsidRPr="004E10B1">
              <w:rPr>
                <w:sz w:val="16"/>
              </w:rPr>
              <w:tab/>
              <w:t>1124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CARMEN ALVAREZ</w:t>
            </w:r>
          </w:p>
          <w:p w:rsidR="001C0DAF" w:rsidRPr="004E10B1" w:rsidRDefault="001C0DAF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</w:p>
        </w:tc>
        <w:tc>
          <w:tcPr>
            <w:tcW w:w="1926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</w:r>
            <w:r w:rsidRPr="004E10B1">
              <w:rPr>
                <w:spacing w:val="-5"/>
                <w:sz w:val="16"/>
              </w:rPr>
              <w:t xml:space="preserve">1124            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8" w:right="182"/>
              <w:rPr>
                <w:sz w:val="16"/>
              </w:rPr>
            </w:pPr>
            <w:r w:rsidRPr="004E10B1">
              <w:rPr>
                <w:spacing w:val="-5"/>
                <w:sz w:val="16"/>
              </w:rPr>
              <w:t>PABLO PERDOMO</w:t>
            </w:r>
          </w:p>
        </w:tc>
        <w:tc>
          <w:tcPr>
            <w:tcW w:w="25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pacing w:val="-5"/>
                <w:sz w:val="16"/>
                <w:lang w:val="es-MX"/>
              </w:rPr>
            </w:pPr>
            <w:r w:rsidRPr="004E10B1">
              <w:rPr>
                <w:spacing w:val="-5"/>
                <w:sz w:val="16"/>
                <w:lang w:val="es-MX"/>
              </w:rPr>
              <w:t>AEF313    124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pacing w:val="-5"/>
                <w:sz w:val="16"/>
              </w:rPr>
            </w:pPr>
            <w:r w:rsidRPr="004E10B1">
              <w:rPr>
                <w:spacing w:val="-5"/>
                <w:sz w:val="16"/>
                <w:lang w:val="es-MX"/>
              </w:rPr>
              <w:t>WILMAN OCA</w:t>
            </w:r>
            <w:r w:rsidRPr="004E10B1">
              <w:rPr>
                <w:spacing w:val="-5"/>
                <w:sz w:val="16"/>
              </w:rPr>
              <w:t xml:space="preserve">        </w:t>
            </w:r>
          </w:p>
          <w:p w:rsidR="001C0DAF" w:rsidRPr="004E10B1" w:rsidRDefault="001C0DAF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</w:rPr>
            </w:pPr>
          </w:p>
        </w:tc>
        <w:tc>
          <w:tcPr>
            <w:tcW w:w="7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191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90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DSA318</w:t>
            </w:r>
            <w:r w:rsidRPr="004E10B1">
              <w:rPr>
                <w:sz w:val="16"/>
              </w:rPr>
              <w:tab/>
              <w:t>1124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spacing w:before="7"/>
              <w:rPr>
                <w:sz w:val="16"/>
              </w:rPr>
            </w:pPr>
            <w:r w:rsidRPr="004E10B1">
              <w:rPr>
                <w:sz w:val="16"/>
              </w:rPr>
              <w:t>ROSIRIS LOPEZ</w:t>
            </w:r>
          </w:p>
        </w:tc>
        <w:tc>
          <w:tcPr>
            <w:tcW w:w="189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>1124 YASMELI CASTRO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0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</w:rPr>
            </w:pPr>
            <w:r w:rsidRPr="004E10B1">
              <w:rPr>
                <w:sz w:val="16"/>
              </w:rPr>
              <w:t>PYG313</w:t>
            </w:r>
            <w:r w:rsidRPr="004E10B1">
              <w:rPr>
                <w:sz w:val="16"/>
              </w:rPr>
              <w:tab/>
              <w:t>1124</w:t>
            </w:r>
          </w:p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231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CARMEN ALVAREZ</w:t>
            </w:r>
          </w:p>
          <w:p w:rsidR="001C0DAF" w:rsidRPr="004E10B1" w:rsidRDefault="001C0DAF">
            <w:pPr>
              <w:pStyle w:val="TableParagraph"/>
              <w:rPr>
                <w:sz w:val="14"/>
              </w:rPr>
            </w:pPr>
          </w:p>
        </w:tc>
        <w:tc>
          <w:tcPr>
            <w:tcW w:w="1926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4"/>
              </w:tabs>
              <w:spacing w:before="19" w:line="247" w:lineRule="auto"/>
              <w:ind w:left="29" w:right="116"/>
              <w:rPr>
                <w:spacing w:val="-5"/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</w:r>
            <w:r w:rsidRPr="004E10B1">
              <w:rPr>
                <w:spacing w:val="-5"/>
                <w:sz w:val="16"/>
              </w:rPr>
              <w:t xml:space="preserve">1124            </w:t>
            </w:r>
          </w:p>
          <w:p w:rsidR="001C0DAF" w:rsidRPr="004E10B1" w:rsidRDefault="004E10B1">
            <w:pPr>
              <w:pStyle w:val="TableParagraph"/>
              <w:tabs>
                <w:tab w:val="left" w:pos="933"/>
              </w:tabs>
              <w:spacing w:before="19" w:line="247" w:lineRule="auto"/>
              <w:ind w:left="28" w:right="182"/>
              <w:rPr>
                <w:sz w:val="16"/>
              </w:rPr>
            </w:pPr>
            <w:r w:rsidRPr="004E10B1">
              <w:rPr>
                <w:spacing w:val="-5"/>
                <w:sz w:val="16"/>
              </w:rPr>
              <w:t>PABLO PERDOMO</w:t>
            </w:r>
          </w:p>
        </w:tc>
        <w:tc>
          <w:tcPr>
            <w:tcW w:w="25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9"/>
              <w:rPr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pacing w:val="-5"/>
                <w:sz w:val="16"/>
                <w:lang w:val="es-MX"/>
              </w:rPr>
            </w:pPr>
            <w:r w:rsidRPr="004E10B1">
              <w:rPr>
                <w:spacing w:val="-5"/>
                <w:sz w:val="16"/>
                <w:lang w:val="es-MX"/>
              </w:rPr>
              <w:t>AEF313    1124</w:t>
            </w:r>
          </w:p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pacing w:val="-5"/>
                <w:sz w:val="16"/>
              </w:rPr>
            </w:pPr>
            <w:r w:rsidRPr="004E10B1">
              <w:rPr>
                <w:spacing w:val="-5"/>
                <w:sz w:val="16"/>
                <w:lang w:val="es-MX"/>
              </w:rPr>
              <w:t>WILMAN OCA</w:t>
            </w:r>
            <w:r w:rsidRPr="004E10B1">
              <w:rPr>
                <w:spacing w:val="-5"/>
                <w:sz w:val="16"/>
              </w:rPr>
              <w:t xml:space="preserve">          </w:t>
            </w:r>
          </w:p>
          <w:p w:rsidR="001C0DAF" w:rsidRPr="004E10B1" w:rsidRDefault="001C0DAF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</w:rPr>
            </w:pPr>
          </w:p>
        </w:tc>
        <w:tc>
          <w:tcPr>
            <w:tcW w:w="7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191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DSA318</w:t>
            </w:r>
            <w:r w:rsidRPr="004E10B1">
              <w:rPr>
                <w:sz w:val="16"/>
              </w:rPr>
              <w:tab/>
              <w:t>1124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tabs>
                <w:tab w:val="left" w:pos="937"/>
                <w:tab w:val="right" w:pos="1949"/>
              </w:tabs>
              <w:spacing w:before="19"/>
              <w:rPr>
                <w:sz w:val="16"/>
                <w:highlight w:val="yellow"/>
              </w:rPr>
            </w:pPr>
            <w:r w:rsidRPr="004E10B1">
              <w:rPr>
                <w:sz w:val="16"/>
              </w:rPr>
              <w:t>ROSIRIS LOPEZ</w:t>
            </w:r>
          </w:p>
        </w:tc>
        <w:tc>
          <w:tcPr>
            <w:tcW w:w="189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7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1124 JOSE VARAHONA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9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ING313   1124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VACANTE</w:t>
            </w:r>
          </w:p>
        </w:tc>
        <w:tc>
          <w:tcPr>
            <w:tcW w:w="72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right"/>
              <w:rPr>
                <w:sz w:val="16"/>
              </w:rPr>
            </w:pPr>
          </w:p>
        </w:tc>
        <w:tc>
          <w:tcPr>
            <w:tcW w:w="1926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HDI313</w:t>
            </w:r>
            <w:r w:rsidRPr="004E10B1">
              <w:rPr>
                <w:sz w:val="16"/>
              </w:rPr>
              <w:tab/>
              <w:t xml:space="preserve">1124 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HEIDY PETIT</w:t>
            </w:r>
          </w:p>
        </w:tc>
        <w:tc>
          <w:tcPr>
            <w:tcW w:w="25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right="107"/>
              <w:rPr>
                <w:spacing w:val="-5"/>
                <w:sz w:val="16"/>
              </w:rPr>
            </w:pPr>
            <w:r w:rsidRPr="004E10B1">
              <w:rPr>
                <w:spacing w:val="-5"/>
                <w:sz w:val="16"/>
              </w:rPr>
              <w:t xml:space="preserve">       </w:t>
            </w:r>
          </w:p>
          <w:p w:rsidR="001C0DAF" w:rsidRPr="004E10B1" w:rsidRDefault="001C0DAF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</w:rPr>
            </w:pPr>
          </w:p>
        </w:tc>
        <w:tc>
          <w:tcPr>
            <w:tcW w:w="7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191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6"/>
              <w:rPr>
                <w:sz w:val="16"/>
                <w:highlight w:val="yellow"/>
              </w:rPr>
            </w:pPr>
          </w:p>
        </w:tc>
        <w:tc>
          <w:tcPr>
            <w:tcW w:w="189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7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1124 JOSE VARAHONA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9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ING313     11124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VACANTE</w:t>
            </w:r>
          </w:p>
        </w:tc>
        <w:tc>
          <w:tcPr>
            <w:tcW w:w="72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right"/>
              <w:rPr>
                <w:sz w:val="16"/>
              </w:rPr>
            </w:pPr>
          </w:p>
        </w:tc>
        <w:tc>
          <w:tcPr>
            <w:tcW w:w="1926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HDI313</w:t>
            </w:r>
            <w:r w:rsidRPr="004E10B1">
              <w:rPr>
                <w:sz w:val="16"/>
              </w:rPr>
              <w:tab/>
              <w:t xml:space="preserve">1124 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HEIDY PETIT</w:t>
            </w:r>
          </w:p>
        </w:tc>
        <w:tc>
          <w:tcPr>
            <w:tcW w:w="25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</w:rPr>
            </w:pPr>
          </w:p>
        </w:tc>
        <w:tc>
          <w:tcPr>
            <w:tcW w:w="1452" w:type="dxa"/>
            <w:gridSpan w:val="2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107"/>
              <w:rPr>
                <w:sz w:val="16"/>
              </w:rPr>
            </w:pPr>
          </w:p>
        </w:tc>
        <w:tc>
          <w:tcPr>
            <w:tcW w:w="726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191"/>
              <w:jc w:val="right"/>
              <w:rPr>
                <w:sz w:val="16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6"/>
              <w:rPr>
                <w:sz w:val="16"/>
                <w:highlight w:val="yellow"/>
              </w:rPr>
            </w:pPr>
          </w:p>
        </w:tc>
        <w:tc>
          <w:tcPr>
            <w:tcW w:w="1894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2"/>
              </w:tabs>
              <w:spacing w:before="19" w:line="247" w:lineRule="auto"/>
              <w:ind w:left="29" w:right="78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1124 JOSE VARAHONA</w:t>
            </w:r>
          </w:p>
        </w:tc>
        <w:tc>
          <w:tcPr>
            <w:tcW w:w="28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09"/>
              <w:rPr>
                <w:sz w:val="16"/>
              </w:rPr>
            </w:pPr>
          </w:p>
        </w:tc>
        <w:tc>
          <w:tcPr>
            <w:tcW w:w="1454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ING313    1124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29" w:right="20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VACANTE</w:t>
            </w:r>
          </w:p>
        </w:tc>
        <w:tc>
          <w:tcPr>
            <w:tcW w:w="727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4"/>
              <w:jc w:val="right"/>
              <w:rPr>
                <w:sz w:val="16"/>
              </w:rPr>
            </w:pPr>
          </w:p>
        </w:tc>
        <w:tc>
          <w:tcPr>
            <w:tcW w:w="1926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HDI313</w:t>
            </w:r>
            <w:r w:rsidRPr="004E10B1">
              <w:rPr>
                <w:sz w:val="16"/>
              </w:rPr>
              <w:tab/>
              <w:t xml:space="preserve">1124 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8" w:right="185"/>
              <w:rPr>
                <w:sz w:val="16"/>
              </w:rPr>
            </w:pPr>
            <w:r w:rsidRPr="004E10B1">
              <w:rPr>
                <w:sz w:val="16"/>
              </w:rPr>
              <w:t>HEIDY PETIT</w:t>
            </w:r>
          </w:p>
        </w:tc>
        <w:tc>
          <w:tcPr>
            <w:tcW w:w="254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sz w:val="14"/>
              </w:rPr>
            </w:pPr>
          </w:p>
        </w:tc>
        <w:tc>
          <w:tcPr>
            <w:tcW w:w="2178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4E10B1">
      <w:pPr>
        <w:rPr>
          <w:rFonts w:ascii="Times New Roman"/>
          <w:b/>
          <w:sz w:val="18"/>
          <w:szCs w:val="20"/>
        </w:rPr>
      </w:pPr>
      <w:r w:rsidRPr="004E10B1">
        <w:rPr>
          <w:rFonts w:ascii="Times New Roman" w:eastAsia="Times New Roman"/>
          <w:b/>
          <w:sz w:val="18"/>
          <w:szCs w:val="20"/>
        </w:rPr>
        <w:t xml:space="preserve"> SECCIONES FUSIONADAS:</w:t>
      </w:r>
      <w:r w:rsidRPr="004E10B1">
        <w:rPr>
          <w:rFonts w:ascii="Times New Roman" w:eastAsia="Times New Roman"/>
          <w:sz w:val="14"/>
        </w:rPr>
        <w:t xml:space="preserve"> </w:t>
      </w:r>
      <w:r w:rsidRPr="004E10B1">
        <w:rPr>
          <w:rFonts w:ascii="Times New Roman" w:eastAsia="Times New Roman"/>
          <w:b/>
          <w:sz w:val="18"/>
          <w:szCs w:val="20"/>
        </w:rPr>
        <w:t>VOCERAS: LENIN CARRE</w:t>
      </w:r>
      <w:r w:rsidRPr="004E10B1">
        <w:rPr>
          <w:rFonts w:ascii="Times New Roman" w:eastAsia="Times New Roman"/>
          <w:b/>
          <w:sz w:val="18"/>
          <w:szCs w:val="20"/>
        </w:rPr>
        <w:t>Ñ</w:t>
      </w:r>
      <w:r w:rsidRPr="004E10B1">
        <w:rPr>
          <w:rFonts w:ascii="Times New Roman" w:eastAsia="Times New Roman"/>
          <w:b/>
          <w:sz w:val="18"/>
          <w:szCs w:val="20"/>
        </w:rPr>
        <w:t>O  /  ANDREA MORA</w:t>
      </w:r>
    </w:p>
    <w:p w:rsidR="001C0DAF" w:rsidRPr="004E10B1" w:rsidRDefault="004E10B1">
      <w:pPr>
        <w:spacing w:before="4"/>
        <w:ind w:firstLine="720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1C0DAF">
      <w:pPr>
        <w:spacing w:before="4"/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</w:rPr>
      </w:pPr>
      <w:r w:rsidRPr="004E10B1">
        <w:rPr>
          <w:sz w:val="16"/>
          <w:szCs w:val="18"/>
        </w:rPr>
        <w:tab/>
        <w:t>DSA318    ROSIRIS LOPEZ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 PABLO PERDOMO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</w:r>
      <w:r w:rsidRPr="004E10B1">
        <w:rPr>
          <w:sz w:val="16"/>
          <w:szCs w:val="18"/>
        </w:rPr>
        <w:t xml:space="preserve">PYG312    </w:t>
      </w:r>
      <w:r w:rsidRPr="004E10B1">
        <w:rPr>
          <w:sz w:val="16"/>
          <w:szCs w:val="18"/>
          <w:lang w:val="es-MX"/>
        </w:rPr>
        <w:t>CARMEN ALVAREZ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ING113  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>APR313    JOSE VARAHONA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</w:rPr>
      </w:pPr>
      <w:r w:rsidRPr="004E10B1">
        <w:rPr>
          <w:sz w:val="16"/>
          <w:szCs w:val="18"/>
        </w:rPr>
        <w:tab/>
        <w:t>SAD313    YASMELI CASTRO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</w:rPr>
      </w:pPr>
      <w:r w:rsidRPr="004E10B1">
        <w:rPr>
          <w:sz w:val="16"/>
          <w:szCs w:val="18"/>
        </w:rPr>
        <w:tab/>
        <w:t>AEF313     WILMAN OCA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</w:rPr>
      </w:pPr>
      <w:r w:rsidRPr="004E10B1">
        <w:rPr>
          <w:sz w:val="16"/>
          <w:szCs w:val="18"/>
        </w:rPr>
        <w:tab/>
        <w:t>HDI313      HEIDY PETIT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  <w:r w:rsidRPr="004E10B1">
        <w:rPr>
          <w:sz w:val="16"/>
          <w:szCs w:val="18"/>
        </w:rPr>
        <w:tab/>
      </w: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right="23"/>
        <w:rPr>
          <w:rFonts w:ascii="Times New Roman"/>
          <w:sz w:val="18"/>
          <w:szCs w:val="20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right="23"/>
        <w:rPr>
          <w:rFonts w:ascii="Times New Roman"/>
          <w:sz w:val="18"/>
          <w:szCs w:val="20"/>
        </w:rPr>
      </w:pPr>
    </w:p>
    <w:p w:rsidR="001C0DAF" w:rsidRPr="004E10B1" w:rsidRDefault="001C0DAF">
      <w:pPr>
        <w:pStyle w:val="TableParagraph"/>
        <w:tabs>
          <w:tab w:val="left" w:pos="932"/>
        </w:tabs>
        <w:spacing w:before="15" w:line="200" w:lineRule="atLeast"/>
        <w:ind w:right="23"/>
        <w:rPr>
          <w:rFonts w:ascii="Times New Roman"/>
          <w:sz w:val="18"/>
          <w:szCs w:val="20"/>
        </w:rPr>
      </w:pPr>
    </w:p>
    <w:tbl>
      <w:tblPr>
        <w:tblW w:w="14540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9"/>
        <w:gridCol w:w="733"/>
        <w:gridCol w:w="727"/>
        <w:gridCol w:w="635"/>
        <w:gridCol w:w="92"/>
        <w:gridCol w:w="727"/>
        <w:gridCol w:w="727"/>
        <w:gridCol w:w="157"/>
        <w:gridCol w:w="282"/>
        <w:gridCol w:w="288"/>
        <w:gridCol w:w="727"/>
        <w:gridCol w:w="727"/>
        <w:gridCol w:w="281"/>
        <w:gridCol w:w="445"/>
        <w:gridCol w:w="727"/>
        <w:gridCol w:w="727"/>
        <w:gridCol w:w="163"/>
        <w:gridCol w:w="363"/>
        <w:gridCol w:w="201"/>
        <w:gridCol w:w="727"/>
        <w:gridCol w:w="727"/>
        <w:gridCol w:w="188"/>
        <w:gridCol w:w="539"/>
        <w:gridCol w:w="727"/>
        <w:gridCol w:w="727"/>
        <w:gridCol w:w="727"/>
      </w:tblGrid>
      <w:tr w:rsidR="001C0DAF" w:rsidRPr="004E10B1">
        <w:trPr>
          <w:trHeight w:val="562"/>
        </w:trPr>
        <w:tc>
          <w:tcPr>
            <w:tcW w:w="14540" w:type="dxa"/>
            <w:gridSpan w:val="26"/>
          </w:tcPr>
          <w:p w:rsidR="001C0DAF" w:rsidRPr="004E10B1" w:rsidRDefault="008F72B1">
            <w:pPr>
              <w:pStyle w:val="TableParagraph"/>
              <w:ind w:left="1689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pict>
                <v:shape id="Imagen 9" o:spid="_x0000_s1031" type="#_x0000_t75" style="position:absolute;left:0;text-align:left;margin-left:73.6pt;margin-top:1.15pt;width:599.35pt;height:31.4pt;z-index:5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9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9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247" w:type="dxa"/>
            <w:gridSpan w:val="8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70"/>
              </w:tabs>
              <w:spacing w:before="162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1021</w:t>
            </w:r>
          </w:p>
        </w:tc>
        <w:tc>
          <w:tcPr>
            <w:tcW w:w="2305" w:type="dxa"/>
            <w:gridSpan w:val="5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227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Noche</w:t>
            </w:r>
          </w:p>
        </w:tc>
        <w:tc>
          <w:tcPr>
            <w:tcW w:w="445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193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63" w:type="dxa"/>
            <w:gridSpan w:val="8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6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Período: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="00DB0F4F">
              <w:rPr>
                <w:b/>
                <w:w w:val="105"/>
                <w:szCs w:val="24"/>
              </w:rPr>
              <w:t xml:space="preserve">   ANTIMANO 37</w:t>
            </w:r>
          </w:p>
          <w:p w:rsidR="001C0DAF" w:rsidRPr="004E10B1" w:rsidRDefault="004E10B1">
            <w:pPr>
              <w:pStyle w:val="TableParagraph"/>
              <w:spacing w:before="162"/>
              <w:ind w:left="40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9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7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35" w:right="706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34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672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34" w:right="70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34" w:right="701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4" w:right="698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6"/>
        </w:trPr>
        <w:tc>
          <w:tcPr>
            <w:tcW w:w="1449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1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1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2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32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2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3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3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4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5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35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5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7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7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10:20-11:05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7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11:10-11:55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7"/>
              <w:rPr>
                <w:sz w:val="16"/>
                <w:highlight w:val="yellow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7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5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4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C0DAF" w:rsidRPr="004E10B1">
        <w:trPr>
          <w:trHeight w:val="90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2187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99"/>
              <w:rPr>
                <w:sz w:val="16"/>
              </w:rPr>
            </w:pPr>
            <w:r w:rsidRPr="004E10B1">
              <w:rPr>
                <w:sz w:val="16"/>
              </w:rPr>
              <w:t>PYG312</w:t>
            </w:r>
            <w:r w:rsidRPr="004E10B1">
              <w:rPr>
                <w:sz w:val="16"/>
              </w:rPr>
              <w:tab/>
              <w:t xml:space="preserve">1021        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99"/>
              <w:rPr>
                <w:sz w:val="16"/>
              </w:rPr>
            </w:pPr>
            <w:r w:rsidRPr="004E10B1">
              <w:rPr>
                <w:sz w:val="16"/>
              </w:rPr>
              <w:t>YASMELI CASTRO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  <w:t>1021</w:t>
            </w:r>
          </w:p>
          <w:p w:rsidR="001C0DAF" w:rsidRPr="004E10B1" w:rsidRDefault="004E10B1">
            <w:pPr>
              <w:pStyle w:val="TableParagraph"/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FABIOLA BOLIVAR</w:t>
            </w: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right="165"/>
              <w:rPr>
                <w:sz w:val="16"/>
              </w:rPr>
            </w:pPr>
            <w:r w:rsidRPr="004E10B1">
              <w:rPr>
                <w:sz w:val="16"/>
              </w:rPr>
              <w:t xml:space="preserve">ING 113    1021  </w:t>
            </w:r>
          </w:p>
          <w:p w:rsidR="001C0DAF" w:rsidRPr="004E10B1" w:rsidRDefault="00DB0F4F">
            <w:pPr>
              <w:pStyle w:val="TableParagraph"/>
              <w:tabs>
                <w:tab w:val="left" w:pos="935"/>
              </w:tabs>
              <w:spacing w:before="19" w:line="247" w:lineRule="auto"/>
              <w:ind w:right="165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  JOHANN</w:t>
            </w:r>
          </w:p>
          <w:p w:rsidR="001C0DAF" w:rsidRPr="004E10B1" w:rsidRDefault="004E10B1">
            <w:pPr>
              <w:pStyle w:val="TableParagraph"/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 xml:space="preserve">        </w:t>
            </w:r>
          </w:p>
        </w:tc>
        <w:tc>
          <w:tcPr>
            <w:tcW w:w="2181" w:type="dxa"/>
            <w:gridSpan w:val="5"/>
          </w:tcPr>
          <w:p w:rsidR="001C0DAF" w:rsidRPr="004E10B1" w:rsidRDefault="004E10B1">
            <w:pPr>
              <w:pStyle w:val="TableParagraph"/>
              <w:rPr>
                <w:w w:val="105"/>
                <w:sz w:val="16"/>
              </w:rPr>
            </w:pPr>
            <w:r w:rsidRPr="004E10B1">
              <w:rPr>
                <w:w w:val="105"/>
                <w:sz w:val="16"/>
              </w:rPr>
              <w:t xml:space="preserve">DSA318   1021      </w:t>
            </w:r>
          </w:p>
          <w:p w:rsidR="001C0DAF" w:rsidRPr="004E10B1" w:rsidRDefault="004E10B1">
            <w:pPr>
              <w:pStyle w:val="TableParagraph"/>
              <w:rPr>
                <w:rFonts w:ascii="Times New Roman"/>
                <w:sz w:val="14"/>
                <w:lang w:val="es-MX"/>
              </w:rPr>
            </w:pPr>
            <w:r w:rsidRPr="004E10B1">
              <w:rPr>
                <w:w w:val="105"/>
                <w:sz w:val="16"/>
              </w:rPr>
              <w:t xml:space="preserve">  </w:t>
            </w:r>
            <w:r w:rsidR="00DB0F4F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2181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5" w:right="96"/>
              <w:rPr>
                <w:sz w:val="16"/>
              </w:rPr>
            </w:pPr>
            <w:r w:rsidRPr="004E10B1">
              <w:rPr>
                <w:sz w:val="16"/>
              </w:rPr>
              <w:t xml:space="preserve">AEF313 </w:t>
            </w:r>
            <w:r w:rsidRPr="004E10B1">
              <w:rPr>
                <w:sz w:val="16"/>
              </w:rPr>
              <w:tab/>
              <w:t>1021</w:t>
            </w:r>
          </w:p>
          <w:p w:rsidR="001C0DAF" w:rsidRPr="004E10B1" w:rsidRDefault="001C0DAF">
            <w:pPr>
              <w:pStyle w:val="TableParagraph"/>
              <w:spacing w:before="7"/>
              <w:ind w:left="32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5" w:right="96"/>
              <w:rPr>
                <w:sz w:val="16"/>
                <w:lang w:val="es-MX"/>
              </w:rPr>
            </w:pPr>
            <w:r w:rsidRPr="004E10B1">
              <w:rPr>
                <w:sz w:val="16"/>
              </w:rPr>
              <w:t>D</w:t>
            </w:r>
            <w:r w:rsidRPr="004E10B1">
              <w:rPr>
                <w:sz w:val="16"/>
                <w:lang w:val="es-MX"/>
              </w:rPr>
              <w:t>A</w:t>
            </w:r>
            <w:r w:rsidRPr="004E10B1">
              <w:rPr>
                <w:sz w:val="16"/>
              </w:rPr>
              <w:t xml:space="preserve">R111 </w:t>
            </w:r>
            <w:r w:rsidRPr="004E10B1">
              <w:rPr>
                <w:sz w:val="16"/>
              </w:rPr>
              <w:tab/>
              <w:t xml:space="preserve">1021   </w:t>
            </w:r>
            <w:r w:rsidRPr="004E10B1">
              <w:rPr>
                <w:sz w:val="16"/>
                <w:lang w:val="es-MX"/>
              </w:rPr>
              <w:t>MOLINA ROGER</w:t>
            </w: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209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99"/>
              <w:rPr>
                <w:sz w:val="16"/>
              </w:rPr>
            </w:pPr>
            <w:r w:rsidRPr="004E10B1">
              <w:rPr>
                <w:sz w:val="16"/>
              </w:rPr>
              <w:t>PYG312</w:t>
            </w:r>
            <w:r w:rsidRPr="004E10B1">
              <w:rPr>
                <w:sz w:val="16"/>
              </w:rPr>
              <w:tab/>
              <w:t xml:space="preserve">1021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99"/>
              <w:rPr>
                <w:sz w:val="16"/>
              </w:rPr>
            </w:pPr>
            <w:r w:rsidRPr="004E10B1">
              <w:rPr>
                <w:sz w:val="16"/>
              </w:rPr>
              <w:t>YASMELI CASTRO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5"/>
              <w:rPr>
                <w:sz w:val="16"/>
              </w:rPr>
            </w:pPr>
          </w:p>
        </w:tc>
        <w:tc>
          <w:tcPr>
            <w:tcW w:w="1893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  <w:t>1021</w:t>
            </w:r>
          </w:p>
          <w:p w:rsidR="001C0DAF" w:rsidRPr="004E10B1" w:rsidRDefault="004E10B1">
            <w:pPr>
              <w:pStyle w:val="TableParagraph"/>
              <w:spacing w:before="19"/>
              <w:rPr>
                <w:sz w:val="16"/>
              </w:rPr>
            </w:pPr>
            <w:r w:rsidRPr="004E10B1">
              <w:rPr>
                <w:sz w:val="16"/>
              </w:rPr>
              <w:t xml:space="preserve"> FABIOLA BOLIVAR</w:t>
            </w:r>
          </w:p>
        </w:tc>
        <w:tc>
          <w:tcPr>
            <w:tcW w:w="28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9"/>
              <w:rPr>
                <w:sz w:val="16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ING 113  1021</w:t>
            </w:r>
          </w:p>
          <w:p w:rsidR="001C0DAF" w:rsidRPr="004E10B1" w:rsidRDefault="00DB0F4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 JOHANN</w:t>
            </w:r>
          </w:p>
        </w:tc>
        <w:tc>
          <w:tcPr>
            <w:tcW w:w="161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9" w:line="247" w:lineRule="auto"/>
              <w:ind w:left="34" w:right="286"/>
              <w:rPr>
                <w:sz w:val="16"/>
                <w:lang w:val="es-MX"/>
              </w:rPr>
            </w:pPr>
            <w:r w:rsidRPr="004E10B1">
              <w:rPr>
                <w:w w:val="105"/>
                <w:sz w:val="16"/>
              </w:rPr>
              <w:t xml:space="preserve">DSA318   1021        </w:t>
            </w:r>
            <w:r w:rsidR="00DB0F4F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564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5"/>
              <w:rPr>
                <w:sz w:val="16"/>
              </w:rPr>
            </w:pPr>
          </w:p>
        </w:tc>
        <w:tc>
          <w:tcPr>
            <w:tcW w:w="164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5" w:right="96"/>
              <w:rPr>
                <w:sz w:val="16"/>
              </w:rPr>
            </w:pPr>
            <w:r w:rsidRPr="004E10B1">
              <w:rPr>
                <w:sz w:val="16"/>
              </w:rPr>
              <w:t xml:space="preserve">AEF313 </w:t>
            </w:r>
            <w:r w:rsidRPr="004E10B1">
              <w:rPr>
                <w:sz w:val="16"/>
              </w:rPr>
              <w:tab/>
              <w:t>1021</w:t>
            </w:r>
          </w:p>
          <w:p w:rsidR="001C0DAF" w:rsidRPr="004E10B1" w:rsidRDefault="001C0DA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</w:p>
        </w:tc>
        <w:tc>
          <w:tcPr>
            <w:tcW w:w="539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32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rPr>
                <w:sz w:val="16"/>
              </w:rPr>
            </w:pPr>
            <w:r w:rsidRPr="004E10B1">
              <w:rPr>
                <w:sz w:val="16"/>
              </w:rPr>
              <w:t xml:space="preserve"> D</w:t>
            </w:r>
            <w:r w:rsidRPr="004E10B1">
              <w:rPr>
                <w:sz w:val="16"/>
                <w:lang w:val="es-MX"/>
              </w:rPr>
              <w:t>A</w:t>
            </w:r>
            <w:r w:rsidRPr="004E10B1">
              <w:rPr>
                <w:sz w:val="16"/>
              </w:rPr>
              <w:t>R111     1021</w:t>
            </w:r>
          </w:p>
          <w:p w:rsidR="001C0DAF" w:rsidRPr="004E10B1" w:rsidRDefault="004E10B1">
            <w:pPr>
              <w:pStyle w:val="TableParagraph"/>
              <w:rPr>
                <w:rFonts w:ascii="Times New Roman"/>
                <w:sz w:val="14"/>
                <w:lang w:val="es-MX"/>
              </w:rPr>
            </w:pPr>
            <w:r w:rsidRPr="004E10B1">
              <w:rPr>
                <w:rFonts w:ascii="Times New Roman"/>
                <w:sz w:val="14"/>
                <w:lang w:val="es-MX"/>
              </w:rPr>
              <w:t>MOLINA ROGER</w:t>
            </w: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209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99"/>
              <w:rPr>
                <w:sz w:val="16"/>
              </w:rPr>
            </w:pPr>
            <w:r w:rsidRPr="004E10B1">
              <w:rPr>
                <w:sz w:val="16"/>
              </w:rPr>
              <w:t>PYG312</w:t>
            </w:r>
            <w:r w:rsidRPr="004E10B1">
              <w:rPr>
                <w:sz w:val="16"/>
              </w:rPr>
              <w:tab/>
              <w:t>1021 YASMELI CASTRO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25"/>
              <w:rPr>
                <w:sz w:val="16"/>
              </w:rPr>
            </w:pPr>
          </w:p>
        </w:tc>
        <w:tc>
          <w:tcPr>
            <w:tcW w:w="1893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 w:rsidRPr="004E10B1">
              <w:rPr>
                <w:sz w:val="16"/>
              </w:rPr>
              <w:t>FSC112</w:t>
            </w:r>
            <w:r w:rsidRPr="004E10B1">
              <w:rPr>
                <w:sz w:val="16"/>
              </w:rPr>
              <w:tab/>
              <w:t>1021 FABIOLA BOLIVAR</w:t>
            </w:r>
          </w:p>
        </w:tc>
        <w:tc>
          <w:tcPr>
            <w:tcW w:w="28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9"/>
              <w:rPr>
                <w:sz w:val="16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ING 113  1021</w:t>
            </w:r>
          </w:p>
          <w:p w:rsidR="001C0DAF" w:rsidRPr="004E10B1" w:rsidRDefault="00DB0F4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STOLL JOHANN</w:t>
            </w:r>
          </w:p>
        </w:tc>
        <w:tc>
          <w:tcPr>
            <w:tcW w:w="161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9" w:line="247" w:lineRule="auto"/>
              <w:ind w:left="34" w:right="286"/>
              <w:rPr>
                <w:sz w:val="16"/>
                <w:lang w:val="es-MX"/>
              </w:rPr>
            </w:pPr>
            <w:r w:rsidRPr="004E10B1">
              <w:rPr>
                <w:w w:val="105"/>
                <w:sz w:val="16"/>
              </w:rPr>
              <w:t xml:space="preserve">DSA318   1021        </w:t>
            </w:r>
            <w:r w:rsidR="00DB0F4F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564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5"/>
              <w:rPr>
                <w:sz w:val="16"/>
              </w:rPr>
            </w:pPr>
          </w:p>
        </w:tc>
        <w:tc>
          <w:tcPr>
            <w:tcW w:w="164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9" w:line="247" w:lineRule="auto"/>
              <w:ind w:left="35" w:right="96"/>
              <w:rPr>
                <w:sz w:val="16"/>
              </w:rPr>
            </w:pPr>
            <w:r w:rsidRPr="004E10B1">
              <w:rPr>
                <w:sz w:val="16"/>
              </w:rPr>
              <w:t xml:space="preserve">AEF313 </w:t>
            </w:r>
            <w:r w:rsidRPr="004E10B1">
              <w:rPr>
                <w:sz w:val="16"/>
              </w:rPr>
              <w:tab/>
              <w:t>1021</w:t>
            </w:r>
          </w:p>
          <w:p w:rsidR="001C0DAF" w:rsidRPr="004E10B1" w:rsidRDefault="001C0DA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</w:p>
        </w:tc>
        <w:tc>
          <w:tcPr>
            <w:tcW w:w="539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32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4E10B1">
            <w:pPr>
              <w:pStyle w:val="TableParagraph"/>
              <w:rPr>
                <w:sz w:val="16"/>
              </w:rPr>
            </w:pPr>
            <w:r w:rsidRPr="004E10B1">
              <w:rPr>
                <w:sz w:val="16"/>
              </w:rPr>
              <w:t xml:space="preserve"> D</w:t>
            </w:r>
            <w:r w:rsidRPr="004E10B1">
              <w:rPr>
                <w:sz w:val="16"/>
                <w:lang w:val="es-MX"/>
              </w:rPr>
              <w:t>A</w:t>
            </w:r>
            <w:r w:rsidRPr="004E10B1">
              <w:rPr>
                <w:sz w:val="16"/>
              </w:rPr>
              <w:t>R111     1021</w:t>
            </w:r>
          </w:p>
          <w:p w:rsidR="001C0DAF" w:rsidRPr="004E10B1" w:rsidRDefault="004E10B1">
            <w:pPr>
              <w:pStyle w:val="TableParagraph"/>
              <w:rPr>
                <w:rFonts w:ascii="Times New Roman"/>
                <w:sz w:val="14"/>
                <w:lang w:val="es-MX"/>
              </w:rPr>
            </w:pPr>
            <w:r w:rsidRPr="004E10B1">
              <w:rPr>
                <w:sz w:val="16"/>
              </w:rPr>
              <w:t xml:space="preserve"> </w:t>
            </w:r>
            <w:r w:rsidRPr="004E10B1">
              <w:rPr>
                <w:sz w:val="16"/>
                <w:lang w:val="es-MX"/>
              </w:rPr>
              <w:t>MOLINA ROGER</w:t>
            </w: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2095" w:type="dxa"/>
            <w:gridSpan w:val="3"/>
            <w:tcBorders>
              <w:right w:val="nil"/>
            </w:tcBorders>
          </w:tcPr>
          <w:p w:rsidR="001C0DAF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 xml:space="preserve">1021 </w:t>
            </w:r>
          </w:p>
          <w:p w:rsidR="00DB0F4F" w:rsidRPr="004E10B1" w:rsidRDefault="00DB0F4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  <w:lang w:val="es-MX"/>
              </w:rPr>
            </w:pPr>
            <w:r>
              <w:rPr>
                <w:sz w:val="16"/>
              </w:rPr>
              <w:t>VIÑOLES MIGDALIS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38"/>
              <w:rPr>
                <w:sz w:val="16"/>
              </w:rPr>
            </w:pPr>
          </w:p>
        </w:tc>
        <w:tc>
          <w:tcPr>
            <w:tcW w:w="1893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 w:rsidRPr="004E10B1">
              <w:rPr>
                <w:sz w:val="16"/>
              </w:rPr>
              <w:t xml:space="preserve">HDI313      1021  </w:t>
            </w:r>
          </w:p>
          <w:p w:rsidR="001C0DAF" w:rsidRPr="004E10B1" w:rsidRDefault="00DB0F4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>
              <w:rPr>
                <w:sz w:val="16"/>
              </w:rPr>
              <w:t>URBINA MERLING</w:t>
            </w:r>
            <w:r w:rsidR="004E10B1" w:rsidRPr="004E10B1">
              <w:rPr>
                <w:sz w:val="16"/>
              </w:rPr>
              <w:t xml:space="preserve">      </w:t>
            </w:r>
          </w:p>
        </w:tc>
        <w:tc>
          <w:tcPr>
            <w:tcW w:w="28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9"/>
              <w:rPr>
                <w:sz w:val="16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4"/>
                <w:tab w:val="right" w:pos="1936"/>
              </w:tabs>
              <w:spacing w:before="19"/>
              <w:ind w:left="32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1021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 w:rsidRPr="004E10B1">
              <w:rPr>
                <w:sz w:val="16"/>
              </w:rPr>
              <w:t>JUAN ALVAREZ</w:t>
            </w:r>
          </w:p>
        </w:tc>
        <w:tc>
          <w:tcPr>
            <w:tcW w:w="1617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8"/>
              </w:tabs>
              <w:spacing w:before="19" w:line="247" w:lineRule="auto"/>
              <w:ind w:left="34" w:right="276"/>
              <w:rPr>
                <w:sz w:val="16"/>
                <w:lang w:val="es-MX"/>
              </w:rPr>
            </w:pPr>
            <w:r w:rsidRPr="004E10B1">
              <w:rPr>
                <w:w w:val="105"/>
                <w:sz w:val="16"/>
              </w:rPr>
              <w:t xml:space="preserve">DSA318   1021        </w:t>
            </w:r>
            <w:r w:rsidR="00DB0F4F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564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5"/>
              <w:rPr>
                <w:sz w:val="16"/>
              </w:rPr>
            </w:pPr>
          </w:p>
        </w:tc>
        <w:tc>
          <w:tcPr>
            <w:tcW w:w="1642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spacing w:before="7"/>
              <w:ind w:left="32"/>
              <w:rPr>
                <w:sz w:val="16"/>
              </w:rPr>
            </w:pPr>
          </w:p>
        </w:tc>
        <w:tc>
          <w:tcPr>
            <w:tcW w:w="539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1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24"/>
                <w:tab w:val="right" w:pos="1936"/>
              </w:tabs>
              <w:spacing w:before="19"/>
              <w:ind w:left="32"/>
              <w:rPr>
                <w:sz w:val="16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2095" w:type="dxa"/>
            <w:gridSpan w:val="3"/>
            <w:tcBorders>
              <w:right w:val="nil"/>
            </w:tcBorders>
          </w:tcPr>
          <w:p w:rsidR="001C0DAF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  <w:lang w:val="es-MX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 xml:space="preserve">1021 </w:t>
            </w:r>
          </w:p>
          <w:p w:rsidR="00DB0F4F" w:rsidRPr="004E10B1" w:rsidRDefault="00DB0F4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VIÑOLES MIGDALIS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38"/>
              <w:rPr>
                <w:sz w:val="16"/>
              </w:rPr>
            </w:pPr>
          </w:p>
        </w:tc>
        <w:tc>
          <w:tcPr>
            <w:tcW w:w="1893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 w:rsidRPr="004E10B1">
              <w:rPr>
                <w:sz w:val="16"/>
              </w:rPr>
              <w:t xml:space="preserve">HDI313      1021  </w:t>
            </w:r>
          </w:p>
          <w:p w:rsidR="001C0DAF" w:rsidRPr="004E10B1" w:rsidRDefault="00DB0F4F">
            <w:pPr>
              <w:pStyle w:val="TableParagraph"/>
              <w:spacing w:before="7"/>
              <w:ind w:left="32"/>
              <w:rPr>
                <w:sz w:val="16"/>
              </w:rPr>
            </w:pPr>
            <w:r>
              <w:rPr>
                <w:sz w:val="16"/>
              </w:rPr>
              <w:t>URBINA MERLING</w:t>
            </w:r>
            <w:r w:rsidR="004E10B1" w:rsidRPr="004E10B1">
              <w:rPr>
                <w:sz w:val="16"/>
              </w:rPr>
              <w:t xml:space="preserve">        </w:t>
            </w:r>
          </w:p>
        </w:tc>
        <w:tc>
          <w:tcPr>
            <w:tcW w:w="28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68"/>
              <w:rPr>
                <w:sz w:val="16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4"/>
                <w:tab w:val="right" w:pos="1936"/>
              </w:tabs>
              <w:spacing w:before="19"/>
              <w:ind w:left="32"/>
              <w:rPr>
                <w:sz w:val="16"/>
              </w:rPr>
            </w:pPr>
            <w:r w:rsidRPr="004E10B1">
              <w:rPr>
                <w:sz w:val="16"/>
              </w:rPr>
              <w:t xml:space="preserve"> APR313</w:t>
            </w:r>
            <w:r w:rsidRPr="004E10B1">
              <w:rPr>
                <w:sz w:val="16"/>
              </w:rPr>
              <w:tab/>
              <w:t>1021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spacing w:before="7"/>
              <w:ind w:left="32"/>
              <w:rPr>
                <w:sz w:val="16"/>
              </w:rPr>
            </w:pPr>
            <w:r w:rsidRPr="004E10B1">
              <w:rPr>
                <w:sz w:val="16"/>
              </w:rPr>
              <w:t>JUAN ALVAREZ</w:t>
            </w:r>
          </w:p>
        </w:tc>
        <w:tc>
          <w:tcPr>
            <w:tcW w:w="1617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8"/>
              </w:tabs>
              <w:spacing w:before="19" w:line="247" w:lineRule="auto"/>
              <w:ind w:left="34" w:right="276"/>
              <w:rPr>
                <w:sz w:val="16"/>
              </w:rPr>
            </w:pPr>
          </w:p>
        </w:tc>
        <w:tc>
          <w:tcPr>
            <w:tcW w:w="564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5"/>
              <w:rPr>
                <w:sz w:val="16"/>
              </w:rPr>
            </w:pPr>
          </w:p>
        </w:tc>
        <w:tc>
          <w:tcPr>
            <w:tcW w:w="1642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</w:p>
        </w:tc>
        <w:tc>
          <w:tcPr>
            <w:tcW w:w="539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1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9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2095" w:type="dxa"/>
            <w:gridSpan w:val="3"/>
            <w:tcBorders>
              <w:right w:val="nil"/>
            </w:tcBorders>
          </w:tcPr>
          <w:p w:rsidR="001C0DAF" w:rsidRDefault="004E10B1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  <w:lang w:val="es-MX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 xml:space="preserve">1021 </w:t>
            </w:r>
          </w:p>
          <w:p w:rsidR="00DB0F4F" w:rsidRPr="004E10B1" w:rsidRDefault="00DB0F4F">
            <w:pPr>
              <w:pStyle w:val="TableParagraph"/>
              <w:tabs>
                <w:tab w:val="left" w:pos="949"/>
              </w:tabs>
              <w:spacing w:before="19" w:line="247" w:lineRule="auto"/>
              <w:ind w:left="36" w:right="16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VIÑOLES MIGDALIS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38"/>
              <w:rPr>
                <w:sz w:val="16"/>
              </w:rPr>
            </w:pPr>
          </w:p>
        </w:tc>
        <w:tc>
          <w:tcPr>
            <w:tcW w:w="1893" w:type="dxa"/>
            <w:gridSpan w:val="4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4"/>
              </w:tabs>
              <w:spacing w:before="19" w:line="247" w:lineRule="auto"/>
              <w:ind w:left="31" w:right="131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HDI313    1021</w:t>
            </w:r>
          </w:p>
          <w:p w:rsidR="001C0DAF" w:rsidRPr="004E10B1" w:rsidRDefault="00DB0F4F">
            <w:pPr>
              <w:pStyle w:val="TableParagraph"/>
              <w:tabs>
                <w:tab w:val="left" w:pos="944"/>
              </w:tabs>
              <w:spacing w:before="19" w:line="247" w:lineRule="auto"/>
              <w:ind w:left="31" w:right="131"/>
              <w:rPr>
                <w:sz w:val="16"/>
                <w:lang w:val="es-MX"/>
              </w:rPr>
            </w:pPr>
            <w:r>
              <w:rPr>
                <w:sz w:val="16"/>
                <w:lang w:val="es-MX"/>
              </w:rPr>
              <w:t>URBINA MERLING</w:t>
            </w:r>
          </w:p>
        </w:tc>
        <w:tc>
          <w:tcPr>
            <w:tcW w:w="28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68"/>
              <w:rPr>
                <w:sz w:val="16"/>
              </w:rPr>
            </w:pPr>
          </w:p>
        </w:tc>
        <w:tc>
          <w:tcPr>
            <w:tcW w:w="2180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4"/>
                <w:tab w:val="right" w:pos="1936"/>
              </w:tabs>
              <w:spacing w:before="19"/>
              <w:ind w:left="32"/>
              <w:rPr>
                <w:sz w:val="16"/>
              </w:rPr>
            </w:pPr>
            <w:r w:rsidRPr="004E10B1">
              <w:rPr>
                <w:sz w:val="16"/>
              </w:rPr>
              <w:t>APR313</w:t>
            </w:r>
            <w:r w:rsidRPr="004E10B1">
              <w:rPr>
                <w:sz w:val="16"/>
              </w:rPr>
              <w:tab/>
              <w:t>1021</w:t>
            </w:r>
            <w:r w:rsidRPr="004E10B1">
              <w:rPr>
                <w:sz w:val="16"/>
              </w:rPr>
              <w:tab/>
            </w:r>
          </w:p>
          <w:p w:rsidR="001C0DAF" w:rsidRPr="004E10B1" w:rsidRDefault="004E10B1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  <w:r w:rsidRPr="004E10B1">
              <w:rPr>
                <w:sz w:val="16"/>
              </w:rPr>
              <w:t>JUAN ALVAREZ</w:t>
            </w:r>
          </w:p>
        </w:tc>
        <w:tc>
          <w:tcPr>
            <w:tcW w:w="1617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8"/>
              </w:tabs>
              <w:spacing w:before="19" w:line="247" w:lineRule="auto"/>
              <w:ind w:left="34" w:right="276"/>
              <w:rPr>
                <w:sz w:val="16"/>
              </w:rPr>
            </w:pPr>
          </w:p>
        </w:tc>
        <w:tc>
          <w:tcPr>
            <w:tcW w:w="564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55"/>
              <w:rPr>
                <w:sz w:val="16"/>
              </w:rPr>
            </w:pPr>
          </w:p>
        </w:tc>
        <w:tc>
          <w:tcPr>
            <w:tcW w:w="1642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5"/>
              </w:tabs>
              <w:spacing w:before="19" w:line="247" w:lineRule="auto"/>
              <w:ind w:left="31" w:right="165"/>
              <w:rPr>
                <w:sz w:val="16"/>
              </w:rPr>
            </w:pPr>
          </w:p>
        </w:tc>
        <w:tc>
          <w:tcPr>
            <w:tcW w:w="539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1"/>
              <w:rPr>
                <w:sz w:val="16"/>
              </w:rPr>
            </w:pPr>
          </w:p>
        </w:tc>
        <w:tc>
          <w:tcPr>
            <w:tcW w:w="2181" w:type="dxa"/>
            <w:gridSpan w:val="3"/>
          </w:tcPr>
          <w:p w:rsidR="001C0DAF" w:rsidRPr="004E10B1" w:rsidRDefault="001C0DAF">
            <w:pPr>
              <w:pStyle w:val="TableParagraph"/>
              <w:spacing w:before="7"/>
              <w:ind w:left="32"/>
              <w:rPr>
                <w:sz w:val="16"/>
              </w:rPr>
            </w:pPr>
          </w:p>
        </w:tc>
      </w:tr>
    </w:tbl>
    <w:p w:rsidR="001C0DAF" w:rsidRPr="004E10B1" w:rsidRDefault="001C0DAF">
      <w:pPr>
        <w:spacing w:before="4"/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spacing w:before="4"/>
        <w:ind w:firstLine="720"/>
        <w:rPr>
          <w:rFonts w:ascii="Times New Roman" w:eastAsia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</w:rPr>
      </w:pPr>
      <w:r w:rsidRPr="004E10B1">
        <w:rPr>
          <w:sz w:val="16"/>
          <w:szCs w:val="18"/>
        </w:rPr>
        <w:tab/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DSA318    </w:t>
      </w:r>
      <w:r w:rsidR="00DB0F4F">
        <w:rPr>
          <w:sz w:val="16"/>
          <w:szCs w:val="18"/>
          <w:lang w:val="es-MX"/>
        </w:rPr>
        <w:t>LOPEZ ROSIRIS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FABIOLA BOLIVAR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PYG312    YASMELI CASTRO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ING113     </w:t>
      </w:r>
      <w:r w:rsidR="00DB0F4F">
        <w:rPr>
          <w:sz w:val="16"/>
          <w:szCs w:val="18"/>
        </w:rPr>
        <w:t>STOLL JOHANN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SAD313    </w:t>
      </w:r>
      <w:r w:rsidR="00DB0F4F">
        <w:rPr>
          <w:sz w:val="16"/>
          <w:szCs w:val="18"/>
          <w:lang w:val="es-MX"/>
        </w:rPr>
        <w:t>VIÑOLES MIGDALIS</w:t>
      </w:r>
    </w:p>
    <w:p w:rsidR="001C0DAF" w:rsidRPr="004E10B1" w:rsidRDefault="00DB0F4F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</w:rPr>
      </w:pPr>
      <w:r>
        <w:rPr>
          <w:sz w:val="16"/>
          <w:szCs w:val="18"/>
        </w:rPr>
        <w:tab/>
        <w:t xml:space="preserve">AEF313    </w:t>
      </w:r>
    </w:p>
    <w:p w:rsidR="001C0DAF" w:rsidRPr="004E10B1" w:rsidRDefault="00DB0F4F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</w:rPr>
      </w:pPr>
      <w:r>
        <w:rPr>
          <w:sz w:val="16"/>
          <w:szCs w:val="18"/>
        </w:rPr>
        <w:tab/>
        <w:t>HDI313     URBINA MERLING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6"/>
          <w:szCs w:val="18"/>
        </w:rPr>
        <w:sectPr w:rsidR="001C0DAF" w:rsidRPr="004E10B1">
          <w:pgSz w:w="16840" w:h="11910" w:orient="landscape"/>
          <w:pgMar w:top="560" w:right="1020" w:bottom="280" w:left="1020" w:header="720" w:footer="720" w:gutter="0"/>
          <w:cols w:space="720"/>
        </w:sectPr>
      </w:pPr>
      <w:r w:rsidRPr="004E10B1">
        <w:rPr>
          <w:sz w:val="16"/>
          <w:szCs w:val="18"/>
        </w:rPr>
        <w:tab/>
        <w:t xml:space="preserve">DYR323    </w:t>
      </w:r>
      <w:r w:rsidRPr="004E10B1">
        <w:rPr>
          <w:sz w:val="16"/>
          <w:szCs w:val="18"/>
          <w:lang w:val="es-MX"/>
        </w:rPr>
        <w:t>MOLINA ROGER</w:t>
      </w:r>
      <w:r w:rsidRPr="004E10B1">
        <w:rPr>
          <w:sz w:val="16"/>
          <w:szCs w:val="18"/>
        </w:rPr>
        <w:tab/>
      </w:r>
    </w:p>
    <w:tbl>
      <w:tblPr>
        <w:tblW w:w="14556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3"/>
        <w:gridCol w:w="727"/>
        <w:gridCol w:w="636"/>
        <w:gridCol w:w="92"/>
        <w:gridCol w:w="727"/>
        <w:gridCol w:w="727"/>
        <w:gridCol w:w="284"/>
        <w:gridCol w:w="444"/>
        <w:gridCol w:w="728"/>
        <w:gridCol w:w="728"/>
        <w:gridCol w:w="259"/>
        <w:gridCol w:w="470"/>
        <w:gridCol w:w="728"/>
        <w:gridCol w:w="728"/>
        <w:gridCol w:w="166"/>
        <w:gridCol w:w="364"/>
        <w:gridCol w:w="199"/>
        <w:gridCol w:w="728"/>
        <w:gridCol w:w="728"/>
        <w:gridCol w:w="728"/>
        <w:gridCol w:w="728"/>
        <w:gridCol w:w="728"/>
        <w:gridCol w:w="728"/>
      </w:tblGrid>
      <w:tr w:rsidR="001C0DAF" w:rsidRPr="004E10B1">
        <w:trPr>
          <w:trHeight w:val="562"/>
        </w:trPr>
        <w:tc>
          <w:tcPr>
            <w:tcW w:w="14556" w:type="dxa"/>
            <w:gridSpan w:val="24"/>
          </w:tcPr>
          <w:p w:rsidR="001C0DAF" w:rsidRPr="004E10B1" w:rsidRDefault="008F72B1">
            <w:pPr>
              <w:pStyle w:val="TableParagraph"/>
              <w:ind w:left="1681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lastRenderedPageBreak/>
              <w:pict>
                <v:shape id="Imagen 10" o:spid="_x0000_s1032" type="#_x0000_t75" style="position:absolute;left:0;text-align:left;margin-left:73.6pt;margin-top:1.15pt;width:599.35pt;height:31.4pt;z-index:6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374" w:type="dxa"/>
            <w:gridSpan w:val="8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</w:p>
          <w:p w:rsidR="001C0DAF" w:rsidRPr="004E10B1" w:rsidRDefault="004E10B1">
            <w:pPr>
              <w:pStyle w:val="TableParagraph"/>
              <w:tabs>
                <w:tab w:val="left" w:pos="2668"/>
              </w:tabs>
              <w:spacing w:before="163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>7</w:t>
            </w:r>
            <w:r w:rsidRPr="004E10B1">
              <w:rPr>
                <w:sz w:val="16"/>
              </w:rPr>
              <w:tab/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1022</w:t>
            </w:r>
          </w:p>
        </w:tc>
        <w:tc>
          <w:tcPr>
            <w:tcW w:w="2159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96"/>
              <w:rPr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Turno: </w:t>
            </w:r>
            <w:r w:rsidRPr="004E10B1">
              <w:rPr>
                <w:sz w:val="16"/>
              </w:rPr>
              <w:t>Noche</w:t>
            </w:r>
          </w:p>
        </w:tc>
        <w:tc>
          <w:tcPr>
            <w:tcW w:w="470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6" w:type="dxa"/>
            <w:gridSpan w:val="4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spacing w:before="10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ind w:left="181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67" w:type="dxa"/>
            <w:gridSpan w:val="7"/>
            <w:tcBorders>
              <w:lef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43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Período: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  <w:r w:rsidRPr="004E10B1">
              <w:rPr>
                <w:b/>
                <w:w w:val="105"/>
                <w:szCs w:val="24"/>
              </w:rPr>
              <w:t>AULA: 3 (San Martín)</w:t>
            </w:r>
          </w:p>
          <w:p w:rsidR="001C0DAF" w:rsidRPr="004E10B1" w:rsidRDefault="004E10B1">
            <w:pPr>
              <w:pStyle w:val="TableParagraph"/>
              <w:spacing w:before="163"/>
              <w:ind w:left="23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sz w:val="16"/>
              </w:rPr>
              <w:t>1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813" w:right="787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665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spacing w:before="20"/>
              <w:ind w:left="744" w:right="74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22" w:right="726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15" w:right="726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7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4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2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3"/>
          </w:tcPr>
          <w:p w:rsidR="001C0DAF" w:rsidRPr="004E10B1" w:rsidRDefault="004E10B1">
            <w:pPr>
              <w:pStyle w:val="TableParagraph"/>
              <w:spacing w:before="25"/>
              <w:ind w:left="2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5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4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3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2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09:30-10:15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MOLINA ROGER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10:20-11:05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 xml:space="preserve">MOLINA ROGER 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11:10-11:55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MOLINA ROGER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SAD313</w:t>
            </w:r>
            <w:r w:rsidRPr="004E10B1">
              <w:rPr>
                <w:sz w:val="16"/>
                <w:szCs w:val="17"/>
              </w:rPr>
              <w:tab/>
              <w:t xml:space="preserve">1022  </w:t>
            </w:r>
          </w:p>
          <w:p w:rsidR="001C0DAF" w:rsidRPr="004E10B1" w:rsidRDefault="004E10B1">
            <w:pPr>
              <w:pStyle w:val="TableParagraph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 NAUDYS GUILLERMO  </w:t>
            </w:r>
          </w:p>
          <w:p w:rsidR="001C0DAF" w:rsidRPr="004E10B1" w:rsidRDefault="004E10B1">
            <w:pPr>
              <w:pStyle w:val="TableParagraph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 RODRIGUEZ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ING113  1022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APR313    1022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27"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JUAN ALVAREZ</w:t>
            </w: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  <w:highlight w:val="yellow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DSA318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right="177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LILIA DE AGUIAR</w:t>
            </w: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HDI313</w:t>
            </w:r>
            <w:r w:rsidRPr="004E10B1">
              <w:rPr>
                <w:sz w:val="16"/>
                <w:szCs w:val="17"/>
              </w:rPr>
              <w:tab/>
              <w:t>1022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FELIX GIL</w:t>
            </w:r>
            <w:r w:rsidRPr="004E10B1">
              <w:rPr>
                <w:sz w:val="16"/>
                <w:szCs w:val="17"/>
              </w:rPr>
              <w:t xml:space="preserve"> 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6"/>
              <w:jc w:val="right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2096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SAD313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NAUDYS GUILLERMO RODRIGUEZ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ING113    1022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  <w:r w:rsidRPr="004E10B1">
              <w:rPr>
                <w:sz w:val="16"/>
                <w:szCs w:val="17"/>
              </w:rPr>
              <w:tab/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7"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APR313   1022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7"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JUAN ALVAREZ</w:t>
            </w: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  <w:highlight w:val="yellow"/>
              </w:rPr>
            </w:pPr>
          </w:p>
        </w:tc>
        <w:tc>
          <w:tcPr>
            <w:tcW w:w="162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DSA318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36"/>
              </w:tabs>
              <w:spacing w:before="19" w:line="247" w:lineRule="auto"/>
              <w:ind w:left="22" w:right="28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LILIA DE AGUIAR</w:t>
            </w:r>
          </w:p>
        </w:tc>
        <w:tc>
          <w:tcPr>
            <w:tcW w:w="563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  <w:szCs w:val="17"/>
              </w:rPr>
            </w:pP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HDI313</w:t>
            </w:r>
            <w:r w:rsidRPr="004E10B1">
              <w:rPr>
                <w:sz w:val="16"/>
                <w:szCs w:val="17"/>
              </w:rPr>
              <w:tab/>
              <w:t>1022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FELIX GIL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6"/>
              <w:jc w:val="right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638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2096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SAD313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NAUDYS GUILLERMO RODRIGUEZ 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ING113     1022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  <w:r w:rsidRPr="004E10B1">
              <w:rPr>
                <w:sz w:val="16"/>
                <w:szCs w:val="17"/>
              </w:rPr>
              <w:tab/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APR313   1022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9" w:line="247" w:lineRule="auto"/>
              <w:ind w:left="27" w:right="40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 xml:space="preserve"> JUAN ALVAREZ</w:t>
            </w: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  <w:highlight w:val="yellow"/>
              </w:rPr>
            </w:pPr>
          </w:p>
        </w:tc>
        <w:tc>
          <w:tcPr>
            <w:tcW w:w="162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DSA318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36"/>
              </w:tabs>
              <w:spacing w:before="19" w:line="247" w:lineRule="auto"/>
              <w:ind w:right="28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LILIA DE AGUIAR</w:t>
            </w:r>
          </w:p>
        </w:tc>
        <w:tc>
          <w:tcPr>
            <w:tcW w:w="563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  <w:szCs w:val="17"/>
              </w:rPr>
            </w:pP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HDI313</w:t>
            </w:r>
            <w:r w:rsidRPr="004E10B1">
              <w:rPr>
                <w:sz w:val="16"/>
                <w:szCs w:val="17"/>
              </w:rPr>
              <w:tab/>
              <w:t>1022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9" w:line="247" w:lineRule="auto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FELIX GIL</w:t>
            </w: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16"/>
              <w:jc w:val="right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2096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PYG312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5" w:line="200" w:lineRule="atLeast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YASMELI CASTRO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FSC112    1022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FABIOLA BOLIVAR</w:t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60"/>
              <w:rPr>
                <w:sz w:val="16"/>
                <w:szCs w:val="17"/>
              </w:rPr>
            </w:pPr>
          </w:p>
        </w:tc>
        <w:tc>
          <w:tcPr>
            <w:tcW w:w="1622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DSA318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36"/>
              </w:tabs>
              <w:spacing w:before="15" w:line="200" w:lineRule="atLeast"/>
              <w:ind w:left="22" w:right="28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LILIA DE AGUIAR</w:t>
            </w:r>
          </w:p>
        </w:tc>
        <w:tc>
          <w:tcPr>
            <w:tcW w:w="563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  <w:szCs w:val="17"/>
              </w:rPr>
            </w:pP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19"/>
              </w:tabs>
              <w:spacing w:before="15" w:line="200" w:lineRule="atLeast"/>
              <w:ind w:left="18" w:right="30"/>
              <w:rPr>
                <w:w w:val="95"/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AEF313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1C0DAF">
            <w:pPr>
              <w:pStyle w:val="TableParagraph"/>
              <w:tabs>
                <w:tab w:val="left" w:pos="919"/>
              </w:tabs>
              <w:spacing w:before="15" w:line="200" w:lineRule="atLeast"/>
              <w:ind w:left="18" w:right="30"/>
              <w:rPr>
                <w:sz w:val="16"/>
                <w:szCs w:val="17"/>
              </w:rPr>
            </w:pP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20"/>
              <w:jc w:val="right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2096" w:type="dxa"/>
            <w:gridSpan w:val="3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PYG312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5" w:line="200" w:lineRule="atLeast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YASMELI CASTRO</w:t>
            </w:r>
          </w:p>
        </w:tc>
        <w:tc>
          <w:tcPr>
            <w:tcW w:w="92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51"/>
              <w:rPr>
                <w:sz w:val="16"/>
                <w:szCs w:val="17"/>
              </w:rPr>
            </w:pP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FSC112    1022</w:t>
            </w:r>
          </w:p>
          <w:p w:rsidR="001C0DAF" w:rsidRPr="004E10B1" w:rsidRDefault="004E10B1">
            <w:pPr>
              <w:pStyle w:val="TableParagraph"/>
              <w:spacing w:before="7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FABIOLA BOLIVAR</w:t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5" w:line="200" w:lineRule="atLeast"/>
              <w:ind w:left="27" w:right="177"/>
              <w:rPr>
                <w:sz w:val="16"/>
                <w:szCs w:val="17"/>
              </w:rPr>
            </w:pP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60"/>
              <w:rPr>
                <w:sz w:val="16"/>
                <w:szCs w:val="17"/>
              </w:rPr>
            </w:pPr>
          </w:p>
        </w:tc>
        <w:tc>
          <w:tcPr>
            <w:tcW w:w="1622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36"/>
              </w:tabs>
              <w:spacing w:before="15" w:line="200" w:lineRule="atLeast"/>
              <w:ind w:left="22" w:right="283"/>
              <w:rPr>
                <w:sz w:val="16"/>
                <w:szCs w:val="17"/>
              </w:rPr>
            </w:pPr>
          </w:p>
        </w:tc>
        <w:tc>
          <w:tcPr>
            <w:tcW w:w="563" w:type="dxa"/>
            <w:gridSpan w:val="2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148"/>
              <w:rPr>
                <w:sz w:val="16"/>
                <w:szCs w:val="17"/>
              </w:rPr>
            </w:pPr>
          </w:p>
        </w:tc>
        <w:tc>
          <w:tcPr>
            <w:tcW w:w="1456" w:type="dxa"/>
            <w:gridSpan w:val="2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tabs>
                <w:tab w:val="left" w:pos="919"/>
              </w:tabs>
              <w:spacing w:before="15" w:line="200" w:lineRule="atLeast"/>
              <w:ind w:left="18" w:right="30"/>
              <w:rPr>
                <w:w w:val="95"/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AEF313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1C0DAF">
            <w:pPr>
              <w:pStyle w:val="TableParagraph"/>
              <w:tabs>
                <w:tab w:val="left" w:pos="919"/>
              </w:tabs>
              <w:spacing w:before="15" w:line="200" w:lineRule="atLeast"/>
              <w:ind w:left="18" w:right="30"/>
              <w:rPr>
                <w:sz w:val="16"/>
                <w:szCs w:val="17"/>
              </w:rPr>
            </w:pPr>
          </w:p>
        </w:tc>
        <w:tc>
          <w:tcPr>
            <w:tcW w:w="728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right="220"/>
              <w:jc w:val="right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43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218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29"/>
              </w:tabs>
              <w:spacing w:before="19" w:line="247" w:lineRule="auto"/>
              <w:ind w:left="36" w:right="2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PYG312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4E10B1">
            <w:pPr>
              <w:pStyle w:val="TableParagraph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YASMELI CASTRO</w:t>
            </w:r>
          </w:p>
        </w:tc>
        <w:tc>
          <w:tcPr>
            <w:tcW w:w="2182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2"/>
                <w:tab w:val="right" w:pos="1945"/>
              </w:tabs>
              <w:spacing w:before="19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FSC112   1022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  <w:tab w:val="right" w:pos="1945"/>
              </w:tabs>
              <w:spacing w:before="19"/>
              <w:ind w:left="28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FABIOLA BOLIVAR</w:t>
            </w:r>
          </w:p>
        </w:tc>
        <w:tc>
          <w:tcPr>
            <w:tcW w:w="1715" w:type="dxa"/>
            <w:gridSpan w:val="3"/>
            <w:tcBorders>
              <w:right w:val="nil"/>
            </w:tcBorders>
          </w:tcPr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9" w:line="247" w:lineRule="auto"/>
              <w:ind w:left="27" w:right="177"/>
              <w:rPr>
                <w:sz w:val="16"/>
                <w:szCs w:val="17"/>
              </w:rPr>
            </w:pPr>
          </w:p>
        </w:tc>
        <w:tc>
          <w:tcPr>
            <w:tcW w:w="470" w:type="dxa"/>
            <w:tcBorders>
              <w:left w:val="nil"/>
            </w:tcBorders>
          </w:tcPr>
          <w:p w:rsidR="001C0DAF" w:rsidRPr="004E10B1" w:rsidRDefault="001C0DAF">
            <w:pPr>
              <w:pStyle w:val="TableParagraph"/>
              <w:spacing w:before="19"/>
              <w:ind w:left="60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5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19"/>
              </w:tabs>
              <w:spacing w:before="15" w:line="200" w:lineRule="atLeast"/>
              <w:ind w:left="18" w:right="30"/>
              <w:rPr>
                <w:w w:val="95"/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AEF313 </w:t>
            </w:r>
            <w:r w:rsidRPr="004E10B1">
              <w:rPr>
                <w:sz w:val="16"/>
                <w:szCs w:val="17"/>
              </w:rPr>
              <w:tab/>
              <w:t xml:space="preserve">1022 </w:t>
            </w:r>
          </w:p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4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</w:tbl>
    <w:p w:rsidR="001C0DAF" w:rsidRPr="004E10B1" w:rsidRDefault="001C0DAF">
      <w:pPr>
        <w:spacing w:before="4"/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spacing w:before="4"/>
        <w:ind w:firstLine="720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1C0DAF">
      <w:pPr>
        <w:spacing w:before="4"/>
        <w:ind w:firstLine="720"/>
        <w:rPr>
          <w:rFonts w:ascii="Times New Roman"/>
          <w:b/>
          <w:sz w:val="16"/>
          <w:szCs w:val="18"/>
        </w:rPr>
      </w:pP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</w:rPr>
      </w:pPr>
      <w:r w:rsidRPr="004E10B1">
        <w:rPr>
          <w:sz w:val="16"/>
          <w:szCs w:val="18"/>
        </w:rPr>
        <w:tab/>
        <w:t xml:space="preserve">DSA318   </w:t>
      </w:r>
      <w:r w:rsidRPr="004E10B1">
        <w:rPr>
          <w:sz w:val="16"/>
          <w:szCs w:val="18"/>
          <w:lang w:val="es-MX"/>
        </w:rPr>
        <w:t>LILIA DE AGUIAR</w:t>
      </w:r>
      <w:r w:rsidRPr="004E10B1">
        <w:rPr>
          <w:sz w:val="16"/>
          <w:szCs w:val="18"/>
        </w:rPr>
        <w:t xml:space="preserve"> 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 FABIOLA BOLIVAR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PYG312    YASMELI CASTRO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 xml:space="preserve">ING113  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APR313    JUAN ALVAREZ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SAD313    NAUDYS GUILLERMO RODRIGUEZ</w:t>
      </w:r>
    </w:p>
    <w:p w:rsidR="001C0DAF" w:rsidRPr="004E10B1" w:rsidRDefault="00942BF3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  <w:lang w:val="es-VE"/>
        </w:rPr>
      </w:pPr>
      <w:r>
        <w:rPr>
          <w:sz w:val="16"/>
          <w:szCs w:val="18"/>
          <w:lang w:val="es-VE"/>
        </w:rPr>
        <w:tab/>
        <w:t xml:space="preserve">AEF313    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  <w:t xml:space="preserve">HDI313     </w:t>
      </w:r>
      <w:r w:rsidRPr="004E10B1">
        <w:rPr>
          <w:sz w:val="16"/>
          <w:szCs w:val="18"/>
          <w:lang w:val="es-MX"/>
        </w:rPr>
        <w:t>FELIX GIL</w:t>
      </w:r>
    </w:p>
    <w:p w:rsidR="001C0DAF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sz w:val="16"/>
          <w:szCs w:val="18"/>
          <w:lang w:val="es-MX"/>
        </w:rPr>
      </w:pPr>
      <w:r w:rsidRPr="004E10B1">
        <w:rPr>
          <w:sz w:val="16"/>
          <w:szCs w:val="18"/>
          <w:lang w:val="es-VE"/>
        </w:rPr>
        <w:tab/>
        <w:t xml:space="preserve">DYR323    </w:t>
      </w:r>
      <w:r w:rsidRPr="004E10B1">
        <w:rPr>
          <w:sz w:val="16"/>
          <w:szCs w:val="18"/>
          <w:lang w:val="es-MX"/>
        </w:rPr>
        <w:t>MOLINA ROGER</w:t>
      </w:r>
    </w:p>
    <w:p w:rsidR="004E10B1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6"/>
          <w:szCs w:val="18"/>
          <w:lang w:val="es-MX"/>
        </w:rPr>
      </w:pPr>
    </w:p>
    <w:tbl>
      <w:tblPr>
        <w:tblW w:w="14518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733"/>
        <w:gridCol w:w="810"/>
        <w:gridCol w:w="645"/>
        <w:gridCol w:w="727"/>
        <w:gridCol w:w="727"/>
        <w:gridCol w:w="276"/>
        <w:gridCol w:w="318"/>
        <w:gridCol w:w="820"/>
        <w:gridCol w:w="728"/>
        <w:gridCol w:w="728"/>
        <w:gridCol w:w="728"/>
        <w:gridCol w:w="728"/>
        <w:gridCol w:w="580"/>
        <w:gridCol w:w="149"/>
        <w:gridCol w:w="728"/>
        <w:gridCol w:w="728"/>
        <w:gridCol w:w="730"/>
        <w:gridCol w:w="729"/>
        <w:gridCol w:w="729"/>
        <w:gridCol w:w="729"/>
      </w:tblGrid>
      <w:tr w:rsidR="001C0DAF" w:rsidRPr="004E10B1">
        <w:trPr>
          <w:trHeight w:val="562"/>
        </w:trPr>
        <w:tc>
          <w:tcPr>
            <w:tcW w:w="14518" w:type="dxa"/>
            <w:gridSpan w:val="21"/>
          </w:tcPr>
          <w:p w:rsidR="001C0DAF" w:rsidRPr="004E10B1" w:rsidRDefault="008F72B1">
            <w:pPr>
              <w:pStyle w:val="TableParagraph"/>
              <w:rPr>
                <w:rFonts w:ascii="Times New Roman"/>
                <w:sz w:val="18"/>
                <w:lang w:val="es-VE" w:eastAsia="es-VE"/>
              </w:rPr>
            </w:pPr>
            <w:r>
              <w:rPr>
                <w:sz w:val="20"/>
                <w:lang w:val="es-VE" w:eastAsia="es-VE"/>
              </w:rPr>
              <w:lastRenderedPageBreak/>
              <w:pict>
                <v:shape id="Imagen 11" o:spid="_x0000_s1033" type="#_x0000_t75" style="position:absolute;margin-left:73.6pt;margin-top:2.75pt;width:599.35pt;height:31.4pt;z-index:7;mso-width-relative:page;mso-height-relative:page">
                  <v:imagedata r:id="rId6" o:title="" croptop="1944f" cropbottom="52287f" cropleft="299f"/>
                </v:shape>
              </w:pict>
            </w: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  <w:lang w:val="es-VE" w:eastAsia="es-VE"/>
              </w:rPr>
            </w:pPr>
          </w:p>
          <w:p w:rsidR="001C0DAF" w:rsidRPr="004E10B1" w:rsidRDefault="001C0DAF">
            <w:pPr>
              <w:pStyle w:val="TableParagraph"/>
              <w:ind w:left="1681"/>
              <w:rPr>
                <w:rFonts w:ascii="Times New Roman"/>
                <w:sz w:val="18"/>
              </w:rPr>
            </w:pPr>
          </w:p>
        </w:tc>
      </w:tr>
      <w:tr w:rsidR="001C0DAF" w:rsidRPr="004E10B1">
        <w:trPr>
          <w:trHeight w:val="761"/>
        </w:trPr>
        <w:tc>
          <w:tcPr>
            <w:tcW w:w="5366" w:type="dxa"/>
            <w:gridSpan w:val="7"/>
            <w:tcBorders>
              <w:right w:val="nil"/>
            </w:tcBorders>
          </w:tcPr>
          <w:p w:rsidR="001C0DAF" w:rsidRPr="004E10B1" w:rsidRDefault="004E10B1">
            <w:pPr>
              <w:pStyle w:val="TableParagraph"/>
              <w:spacing w:before="95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Departamento: </w:t>
            </w:r>
            <w:r w:rsidRPr="004E10B1">
              <w:rPr>
                <w:sz w:val="16"/>
              </w:rPr>
              <w:t>ADMINISTRACIÓN</w:t>
            </w:r>
            <w:r w:rsidR="007E5D79">
              <w:rPr>
                <w:sz w:val="16"/>
              </w:rPr>
              <w:t xml:space="preserve">   </w:t>
            </w:r>
            <w:r w:rsidRPr="004E10B1">
              <w:rPr>
                <w:rFonts w:ascii="Lucida Sans" w:hAnsi="Lucida Sans"/>
                <w:b/>
                <w:sz w:val="16"/>
              </w:rPr>
              <w:t xml:space="preserve">Período: </w:t>
            </w:r>
            <w:r w:rsidRPr="004E10B1">
              <w:rPr>
                <w:sz w:val="16"/>
              </w:rPr>
              <w:t>202</w:t>
            </w:r>
            <w:r w:rsidRPr="004E10B1">
              <w:rPr>
                <w:sz w:val="16"/>
                <w:lang w:val="es-MX"/>
              </w:rPr>
              <w:t>4</w:t>
            </w:r>
            <w:r w:rsidRPr="004E10B1">
              <w:rPr>
                <w:sz w:val="16"/>
              </w:rPr>
              <w:t>-1</w:t>
            </w:r>
          </w:p>
          <w:p w:rsidR="001C0DAF" w:rsidRPr="004E10B1" w:rsidRDefault="004E10B1">
            <w:pPr>
              <w:pStyle w:val="TableParagraph"/>
              <w:tabs>
                <w:tab w:val="left" w:pos="2623"/>
              </w:tabs>
              <w:spacing w:before="163"/>
              <w:ind w:left="111"/>
              <w:rPr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Trimestre:</w:t>
            </w:r>
            <w:r w:rsidRPr="004E10B1">
              <w:rPr>
                <w:sz w:val="16"/>
              </w:rPr>
              <w:t xml:space="preserve">7             </w:t>
            </w:r>
            <w:r w:rsidRPr="004E10B1">
              <w:rPr>
                <w:rFonts w:ascii="Lucida Sans" w:hAnsi="Lucida Sans"/>
                <w:b/>
                <w:sz w:val="16"/>
              </w:rPr>
              <w:t>Sección:</w:t>
            </w:r>
            <w:r w:rsidRPr="004E10B1">
              <w:rPr>
                <w:sz w:val="16"/>
              </w:rPr>
              <w:t>1023</w:t>
            </w:r>
          </w:p>
        </w:tc>
        <w:tc>
          <w:tcPr>
            <w:tcW w:w="1866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rPr>
                <w:sz w:val="16"/>
                <w:lang w:val="es-MX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 xml:space="preserve">Turno: </w:t>
            </w:r>
            <w:r w:rsidRPr="004E10B1">
              <w:rPr>
                <w:rFonts w:ascii="Lucida Sans" w:hAnsi="Lucida Sans"/>
                <w:b/>
                <w:sz w:val="16"/>
                <w:lang w:val="es-MX"/>
              </w:rPr>
              <w:t>NOCHE</w:t>
            </w:r>
          </w:p>
        </w:tc>
        <w:tc>
          <w:tcPr>
            <w:tcW w:w="728" w:type="dxa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6" w:type="dxa"/>
            <w:gridSpan w:val="3"/>
            <w:tcBorders>
              <w:left w:val="nil"/>
              <w:right w:val="nil"/>
            </w:tcBorders>
          </w:tcPr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1C0DAF">
            <w:pPr>
              <w:pStyle w:val="TableParagraph"/>
              <w:rPr>
                <w:rFonts w:ascii="Times New Roman"/>
                <w:sz w:val="18"/>
              </w:rPr>
            </w:pPr>
          </w:p>
          <w:p w:rsidR="001C0DAF" w:rsidRPr="004E10B1" w:rsidRDefault="004E10B1">
            <w:pPr>
              <w:pStyle w:val="TableParagraph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w w:val="105"/>
                <w:sz w:val="16"/>
              </w:rPr>
              <w:t xml:space="preserve">Inicio </w:t>
            </w:r>
            <w:r w:rsidRPr="004E10B1">
              <w:rPr>
                <w:rFonts w:ascii="Lucida Sans" w:eastAsia="Times New Roman"/>
                <w:b/>
                <w:w w:val="105"/>
                <w:sz w:val="16"/>
                <w:lang w:val="es-MX"/>
              </w:rPr>
              <w:t>15</w:t>
            </w:r>
            <w:r w:rsidRPr="004E10B1">
              <w:rPr>
                <w:rFonts w:ascii="Lucida Sans" w:eastAsia="Times New Roman"/>
                <w:w w:val="105"/>
                <w:sz w:val="16"/>
              </w:rPr>
              <w:t>/01/202</w:t>
            </w:r>
            <w:r w:rsidRPr="004E10B1">
              <w:rPr>
                <w:rFonts w:ascii="Lucida Sans" w:eastAsia="Times New Roman"/>
                <w:w w:val="105"/>
                <w:sz w:val="16"/>
                <w:lang w:val="es-MX"/>
              </w:rPr>
              <w:t>4</w:t>
            </w:r>
          </w:p>
        </w:tc>
        <w:tc>
          <w:tcPr>
            <w:tcW w:w="4522" w:type="dxa"/>
            <w:gridSpan w:val="7"/>
            <w:tcBorders>
              <w:left w:val="nil"/>
            </w:tcBorders>
          </w:tcPr>
          <w:p w:rsidR="001C0DAF" w:rsidRPr="004E10B1" w:rsidRDefault="007E5D79">
            <w:pPr>
              <w:pStyle w:val="TableParagraph"/>
              <w:spacing w:before="95"/>
              <w:rPr>
                <w:sz w:val="20"/>
                <w:lang w:val="es-MX"/>
              </w:rPr>
            </w:pPr>
            <w:r>
              <w:rPr>
                <w:rFonts w:ascii="Lucida Sans" w:eastAsia="Times New Roman"/>
                <w:b/>
                <w:sz w:val="20"/>
              </w:rPr>
              <w:t xml:space="preserve">AULA : </w:t>
            </w:r>
          </w:p>
          <w:p w:rsidR="001C0DAF" w:rsidRPr="004E10B1" w:rsidRDefault="004E10B1">
            <w:pPr>
              <w:pStyle w:val="TableParagraph"/>
              <w:spacing w:before="163"/>
              <w:ind w:left="25"/>
              <w:rPr>
                <w:sz w:val="16"/>
                <w:lang w:val="es-MX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 xml:space="preserve">Hasta </w:t>
            </w:r>
            <w:r w:rsidRPr="004E10B1">
              <w:rPr>
                <w:rFonts w:ascii="Lucida Sans" w:eastAsia="Times New Roman"/>
                <w:b/>
                <w:sz w:val="16"/>
                <w:lang w:val="es-MX"/>
              </w:rPr>
              <w:t>19</w:t>
            </w:r>
            <w:r w:rsidRPr="004E10B1">
              <w:rPr>
                <w:rFonts w:ascii="Lucida Sans" w:eastAsia="Times New Roman"/>
                <w:sz w:val="16"/>
              </w:rPr>
              <w:t>/04/202</w:t>
            </w:r>
            <w:r w:rsidRPr="004E10B1">
              <w:rPr>
                <w:rFonts w:ascii="Lucida Sans" w:eastAsia="Times New Roman"/>
                <w:sz w:val="16"/>
                <w:lang w:val="es-MX"/>
              </w:rPr>
              <w:t>4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  <w:vMerge w:val="restart"/>
          </w:tcPr>
          <w:p w:rsidR="001C0DAF" w:rsidRPr="004E10B1" w:rsidRDefault="004E10B1">
            <w:pPr>
              <w:pStyle w:val="TableParagraph"/>
              <w:spacing w:before="156"/>
              <w:ind w:left="469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Horas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813" w:right="787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Lunes</w:t>
            </w:r>
          </w:p>
        </w:tc>
        <w:tc>
          <w:tcPr>
            <w:tcW w:w="2048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26" w:right="709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Martes</w:t>
            </w: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665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Miércoles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spacing w:before="20"/>
              <w:ind w:left="746" w:right="742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Jueves</w:t>
            </w:r>
          </w:p>
        </w:tc>
        <w:tc>
          <w:tcPr>
            <w:tcW w:w="2186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26" w:right="730"/>
              <w:jc w:val="center"/>
              <w:rPr>
                <w:rFonts w:ascii="Lucida Sans" w:eastAsia="Times New Roman"/>
                <w:b/>
                <w:sz w:val="16"/>
              </w:rPr>
            </w:pPr>
            <w:r w:rsidRPr="004E10B1">
              <w:rPr>
                <w:rFonts w:ascii="Lucida Sans" w:eastAsia="Times New Roman"/>
                <w:b/>
                <w:sz w:val="16"/>
              </w:rPr>
              <w:t>Viernes</w:t>
            </w: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spacing w:before="20"/>
              <w:ind w:left="735" w:right="751"/>
              <w:jc w:val="center"/>
              <w:rPr>
                <w:rFonts w:ascii="Lucida Sans" w:hAnsi="Lucida Sans"/>
                <w:b/>
                <w:sz w:val="16"/>
              </w:rPr>
            </w:pPr>
            <w:r w:rsidRPr="004E10B1">
              <w:rPr>
                <w:rFonts w:ascii="Lucida Sans" w:hAnsi="Lucida Sans"/>
                <w:b/>
                <w:sz w:val="16"/>
              </w:rPr>
              <w:t>Sábado</w:t>
            </w:r>
          </w:p>
        </w:tc>
      </w:tr>
      <w:tr w:rsidR="001C0DAF" w:rsidRPr="004E10B1">
        <w:trPr>
          <w:trHeight w:val="247"/>
        </w:trPr>
        <w:tc>
          <w:tcPr>
            <w:tcW w:w="1448" w:type="dxa"/>
            <w:vMerge/>
            <w:tcBorders>
              <w:top w:val="nil"/>
            </w:tcBorders>
          </w:tcPr>
          <w:p w:rsidR="001C0DAF" w:rsidRDefault="001C0DAF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1C0DAF" w:rsidRPr="004E10B1" w:rsidRDefault="004E10B1">
            <w:pPr>
              <w:pStyle w:val="TableParagraph"/>
              <w:spacing w:before="25"/>
              <w:ind w:left="36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810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645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7" w:type="dxa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594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8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820" w:type="dxa"/>
          </w:tcPr>
          <w:p w:rsidR="001C0DAF" w:rsidRPr="004E10B1" w:rsidRDefault="004E10B1">
            <w:pPr>
              <w:pStyle w:val="TableParagraph"/>
              <w:spacing w:before="25"/>
              <w:ind w:left="27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6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4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22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  <w:gridSpan w:val="2"/>
          </w:tcPr>
          <w:p w:rsidR="001C0DAF" w:rsidRPr="004E10B1" w:rsidRDefault="004E10B1">
            <w:pPr>
              <w:pStyle w:val="TableParagraph"/>
              <w:spacing w:before="25"/>
              <w:ind w:left="21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9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8" w:type="dxa"/>
          </w:tcPr>
          <w:p w:rsidR="001C0DAF" w:rsidRPr="004E10B1" w:rsidRDefault="004E10B1">
            <w:pPr>
              <w:pStyle w:val="TableParagraph"/>
              <w:spacing w:before="25"/>
              <w:ind w:left="17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30" w:type="dxa"/>
          </w:tcPr>
          <w:p w:rsidR="001C0DAF" w:rsidRPr="004E10B1" w:rsidRDefault="004E10B1">
            <w:pPr>
              <w:pStyle w:val="TableParagraph"/>
              <w:spacing w:before="25"/>
              <w:ind w:left="16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3"/>
              <w:rPr>
                <w:sz w:val="16"/>
              </w:rPr>
            </w:pPr>
            <w:r w:rsidRPr="004E10B1">
              <w:rPr>
                <w:w w:val="105"/>
                <w:sz w:val="16"/>
              </w:rPr>
              <w:t>Mat.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11"/>
              <w:rPr>
                <w:sz w:val="16"/>
              </w:rPr>
            </w:pPr>
            <w:r w:rsidRPr="004E10B1">
              <w:rPr>
                <w:sz w:val="16"/>
              </w:rPr>
              <w:t>Secc.</w:t>
            </w:r>
          </w:p>
        </w:tc>
        <w:tc>
          <w:tcPr>
            <w:tcW w:w="729" w:type="dxa"/>
          </w:tcPr>
          <w:p w:rsidR="001C0DAF" w:rsidRPr="004E10B1" w:rsidRDefault="004E10B1">
            <w:pPr>
              <w:pStyle w:val="TableParagraph"/>
              <w:spacing w:before="25"/>
              <w:ind w:left="9"/>
              <w:rPr>
                <w:sz w:val="16"/>
              </w:rPr>
            </w:pPr>
            <w:r w:rsidRPr="004E10B1">
              <w:rPr>
                <w:sz w:val="16"/>
              </w:rPr>
              <w:t>Aula</w:t>
            </w: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07:00-07:45</w:t>
            </w:r>
          </w:p>
        </w:tc>
        <w:tc>
          <w:tcPr>
            <w:tcW w:w="2188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</w:p>
          <w:p w:rsidR="001C0DAF" w:rsidRPr="004E10B1" w:rsidRDefault="001C0DAF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60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07:50-08:30</w:t>
            </w:r>
          </w:p>
        </w:tc>
        <w:tc>
          <w:tcPr>
            <w:tcW w:w="2188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</w:p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429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0"/>
              <w:ind w:left="30"/>
              <w:rPr>
                <w:sz w:val="16"/>
              </w:rPr>
            </w:pPr>
            <w:r w:rsidRPr="004E10B1">
              <w:rPr>
                <w:sz w:val="16"/>
              </w:rPr>
              <w:t>08:40-09:25</w:t>
            </w:r>
          </w:p>
        </w:tc>
        <w:tc>
          <w:tcPr>
            <w:tcW w:w="2188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D</w:t>
            </w:r>
            <w:r w:rsidRPr="004E10B1">
              <w:rPr>
                <w:sz w:val="16"/>
                <w:szCs w:val="17"/>
                <w:lang w:val="es-MX"/>
              </w:rPr>
              <w:t>A</w:t>
            </w:r>
            <w:r w:rsidRPr="004E10B1">
              <w:rPr>
                <w:sz w:val="16"/>
                <w:szCs w:val="17"/>
              </w:rPr>
              <w:t>R111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2"/>
              </w:tabs>
              <w:spacing w:before="15" w:line="200" w:lineRule="atLeast"/>
              <w:ind w:left="18" w:right="23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VACANTE</w:t>
            </w:r>
          </w:p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03:20-04:05</w:t>
            </w:r>
          </w:p>
        </w:tc>
        <w:tc>
          <w:tcPr>
            <w:tcW w:w="2188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9"/>
              <w:ind w:left="30"/>
              <w:rPr>
                <w:sz w:val="16"/>
              </w:rPr>
            </w:pPr>
            <w:r w:rsidRPr="004E10B1">
              <w:rPr>
                <w:sz w:val="16"/>
              </w:rPr>
              <w:t>04:10-04:55</w:t>
            </w:r>
          </w:p>
        </w:tc>
        <w:tc>
          <w:tcPr>
            <w:tcW w:w="2188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25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05:00-05:45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APR313</w:t>
            </w:r>
            <w:r w:rsidRPr="004E10B1">
              <w:rPr>
                <w:sz w:val="16"/>
                <w:szCs w:val="17"/>
              </w:rPr>
              <w:tab/>
              <w:t xml:space="preserve">1023  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JUAN ALVAREZ</w:t>
            </w:r>
            <w:r w:rsidRPr="004E10B1">
              <w:rPr>
                <w:sz w:val="16"/>
                <w:szCs w:val="17"/>
              </w:rPr>
              <w:t xml:space="preserve">   </w:t>
            </w:r>
          </w:p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DS</w:t>
            </w:r>
            <w:r w:rsidRPr="004E10B1">
              <w:rPr>
                <w:sz w:val="16"/>
                <w:szCs w:val="17"/>
              </w:rPr>
              <w:t>A318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FELIX GIL</w:t>
            </w: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AEF313    1023</w:t>
            </w:r>
            <w:r w:rsidRPr="004E10B1">
              <w:rPr>
                <w:sz w:val="16"/>
                <w:szCs w:val="17"/>
              </w:rPr>
              <w:tab/>
            </w:r>
          </w:p>
          <w:p w:rsidR="001C0DAF" w:rsidRPr="004E10B1" w:rsidRDefault="007E5D79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>
              <w:rPr>
                <w:sz w:val="16"/>
                <w:szCs w:val="17"/>
              </w:rPr>
              <w:t>CAMACHO DOCELIA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 FSC112 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FABIOLA BOLIVAR</w:t>
            </w: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05:50-06:35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APR313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JUAN ALVAREZ</w:t>
            </w:r>
            <w:r w:rsidRPr="004E10B1">
              <w:rPr>
                <w:sz w:val="16"/>
                <w:szCs w:val="17"/>
              </w:rPr>
              <w:t xml:space="preserve">     </w:t>
            </w:r>
          </w:p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DS</w:t>
            </w:r>
            <w:r w:rsidRPr="004E10B1">
              <w:rPr>
                <w:sz w:val="16"/>
                <w:szCs w:val="17"/>
              </w:rPr>
              <w:t>A318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FELIX GIL</w:t>
            </w: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AEF313    1023</w:t>
            </w:r>
            <w:r w:rsidRPr="004E10B1">
              <w:rPr>
                <w:sz w:val="16"/>
                <w:szCs w:val="17"/>
              </w:rPr>
              <w:tab/>
            </w:r>
          </w:p>
          <w:p w:rsidR="001C0DAF" w:rsidRPr="004E10B1" w:rsidRDefault="007E5D79">
            <w:pPr>
              <w:pStyle w:val="TableParagraph"/>
              <w:spacing w:before="7"/>
              <w:ind w:left="28"/>
              <w:rPr>
                <w:sz w:val="16"/>
                <w:szCs w:val="17"/>
              </w:rPr>
            </w:pPr>
            <w:r>
              <w:rPr>
                <w:sz w:val="16"/>
                <w:szCs w:val="17"/>
              </w:rPr>
              <w:t>CAMACHO DOCELIA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 FSC112 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FABIOLA BOLIVAR</w:t>
            </w: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20"/>
              </w:tabs>
              <w:spacing w:before="15" w:line="200" w:lineRule="atLeast"/>
              <w:ind w:left="27" w:right="72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06:40-07:25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APR313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JUAN ALVAREZ</w:t>
            </w:r>
            <w:r w:rsidRPr="004E10B1">
              <w:rPr>
                <w:sz w:val="16"/>
                <w:szCs w:val="17"/>
              </w:rPr>
              <w:t xml:space="preserve">    </w:t>
            </w:r>
          </w:p>
          <w:p w:rsidR="001C0DAF" w:rsidRPr="004E10B1" w:rsidRDefault="001C0DAF">
            <w:pPr>
              <w:pStyle w:val="TableParagraph"/>
              <w:tabs>
                <w:tab w:val="left" w:pos="932"/>
              </w:tabs>
              <w:spacing w:before="15" w:line="200" w:lineRule="atLeast"/>
              <w:ind w:left="19" w:right="142"/>
              <w:rPr>
                <w:sz w:val="16"/>
                <w:szCs w:val="17"/>
              </w:rPr>
            </w:pPr>
          </w:p>
        </w:tc>
        <w:tc>
          <w:tcPr>
            <w:tcW w:w="204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DS</w:t>
            </w:r>
            <w:r w:rsidRPr="004E10B1">
              <w:rPr>
                <w:sz w:val="16"/>
                <w:szCs w:val="17"/>
              </w:rPr>
              <w:t>A318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FELIX GIL</w:t>
            </w: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AEF313    1023</w:t>
            </w:r>
            <w:r w:rsidRPr="004E10B1">
              <w:rPr>
                <w:sz w:val="16"/>
                <w:szCs w:val="17"/>
              </w:rPr>
              <w:tab/>
            </w:r>
          </w:p>
          <w:p w:rsidR="001C0DAF" w:rsidRPr="004E10B1" w:rsidRDefault="007E5D79">
            <w:pPr>
              <w:pStyle w:val="TableParagraph"/>
              <w:spacing w:before="7"/>
              <w:ind w:left="28"/>
              <w:rPr>
                <w:sz w:val="16"/>
                <w:szCs w:val="17"/>
              </w:rPr>
            </w:pPr>
            <w:r>
              <w:rPr>
                <w:sz w:val="16"/>
                <w:szCs w:val="17"/>
              </w:rPr>
              <w:t>CAMACHO DOCELIA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 xml:space="preserve"> FSC112 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9" w:line="247" w:lineRule="auto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FABIOLA BOLIVAR</w:t>
            </w: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07:30-08:15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SAD313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</w:rPr>
              <w:t>J</w:t>
            </w:r>
            <w:r w:rsidRPr="004E10B1">
              <w:rPr>
                <w:sz w:val="16"/>
                <w:szCs w:val="17"/>
                <w:lang w:val="es-MX"/>
              </w:rPr>
              <w:t>OSE VARAHONA</w:t>
            </w:r>
          </w:p>
        </w:tc>
        <w:tc>
          <w:tcPr>
            <w:tcW w:w="2048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37"/>
              </w:tabs>
              <w:spacing w:before="15" w:line="200" w:lineRule="atLeast"/>
              <w:ind w:left="36" w:right="33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DS</w:t>
            </w:r>
            <w:r w:rsidRPr="004E10B1">
              <w:rPr>
                <w:sz w:val="16"/>
                <w:szCs w:val="17"/>
              </w:rPr>
              <w:t>A318</w:t>
            </w:r>
            <w:r w:rsidRPr="004E10B1">
              <w:rPr>
                <w:sz w:val="16"/>
                <w:szCs w:val="17"/>
              </w:rPr>
              <w:tab/>
              <w:t xml:space="preserve">1023 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FELIX GIL</w:t>
            </w: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HDI313    1023</w:t>
            </w:r>
          </w:p>
          <w:p w:rsidR="001C0DAF" w:rsidRPr="004E10B1" w:rsidRDefault="004E10B1">
            <w:pPr>
              <w:pStyle w:val="TableParagraph"/>
              <w:tabs>
                <w:tab w:val="left" w:pos="920"/>
                <w:tab w:val="right" w:pos="1932"/>
              </w:tabs>
              <w:spacing w:before="19"/>
              <w:ind w:left="28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  <w:lang w:val="es-MX"/>
              </w:rPr>
              <w:t>LOPEZ ROSIRIS</w:t>
            </w:r>
            <w:r w:rsidRPr="004E10B1">
              <w:rPr>
                <w:sz w:val="16"/>
                <w:szCs w:val="17"/>
              </w:rPr>
              <w:tab/>
            </w:r>
          </w:p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PYG312     1023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ARCIA HENRY</w:t>
            </w:r>
          </w:p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5" w:line="200" w:lineRule="atLeast"/>
              <w:ind w:right="299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tabs>
                <w:tab w:val="left" w:pos="920"/>
              </w:tabs>
              <w:spacing w:before="19" w:line="247" w:lineRule="auto"/>
              <w:ind w:left="27" w:right="72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08:20-09:05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SAD313</w:t>
            </w:r>
            <w:r w:rsidRPr="004E10B1">
              <w:rPr>
                <w:sz w:val="16"/>
                <w:szCs w:val="17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</w:rPr>
              <w:t>J</w:t>
            </w:r>
            <w:r w:rsidRPr="004E10B1">
              <w:rPr>
                <w:sz w:val="16"/>
                <w:szCs w:val="17"/>
                <w:lang w:val="es-MX"/>
              </w:rPr>
              <w:t>OSE VARAHONA</w:t>
            </w: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spacing w:before="7"/>
              <w:ind w:left="28"/>
              <w:rPr>
                <w:sz w:val="16"/>
                <w:szCs w:val="17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HDI313    1023</w:t>
            </w:r>
          </w:p>
          <w:p w:rsidR="001C0DAF" w:rsidRPr="004E10B1" w:rsidRDefault="004E10B1">
            <w:pPr>
              <w:pStyle w:val="TableParagraph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LOPEZ ROSIRIS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  <w:szCs w:val="17"/>
              </w:rPr>
            </w:pPr>
            <w:r w:rsidRPr="004E10B1">
              <w:rPr>
                <w:sz w:val="16"/>
                <w:szCs w:val="17"/>
              </w:rPr>
              <w:t>PYG312     1023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  <w:szCs w:val="17"/>
                <w:lang w:val="es-MX"/>
              </w:rPr>
            </w:pPr>
            <w:r w:rsidRPr="004E10B1">
              <w:rPr>
                <w:sz w:val="16"/>
                <w:szCs w:val="17"/>
                <w:lang w:val="es-MX"/>
              </w:rPr>
              <w:t>ARCIA HENRY</w:t>
            </w:r>
          </w:p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6"/>
                <w:szCs w:val="17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sz w:val="16"/>
                <w:szCs w:val="17"/>
              </w:rPr>
            </w:pPr>
          </w:p>
        </w:tc>
      </w:tr>
      <w:tr w:rsidR="001C0DAF" w:rsidRPr="004E10B1">
        <w:trPr>
          <w:trHeight w:val="241"/>
        </w:trPr>
        <w:tc>
          <w:tcPr>
            <w:tcW w:w="1448" w:type="dxa"/>
          </w:tcPr>
          <w:p w:rsidR="001C0DAF" w:rsidRPr="004E10B1" w:rsidRDefault="004E10B1">
            <w:pPr>
              <w:pStyle w:val="TableParagraph"/>
              <w:spacing w:before="124"/>
              <w:ind w:left="30"/>
              <w:rPr>
                <w:sz w:val="14"/>
              </w:rPr>
            </w:pPr>
            <w:r w:rsidRPr="004E10B1">
              <w:rPr>
                <w:w w:val="105"/>
                <w:sz w:val="14"/>
              </w:rPr>
              <w:t>09:10-09:55</w:t>
            </w:r>
          </w:p>
        </w:tc>
        <w:tc>
          <w:tcPr>
            <w:tcW w:w="2188" w:type="dxa"/>
            <w:gridSpan w:val="3"/>
          </w:tcPr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5" w:line="200" w:lineRule="atLeast"/>
              <w:ind w:left="23" w:right="237"/>
              <w:rPr>
                <w:sz w:val="16"/>
              </w:rPr>
            </w:pPr>
            <w:r w:rsidRPr="004E10B1">
              <w:rPr>
                <w:sz w:val="16"/>
              </w:rPr>
              <w:t>SAD313</w:t>
            </w:r>
            <w:r w:rsidRPr="004E10B1">
              <w:rPr>
                <w:sz w:val="16"/>
              </w:rPr>
              <w:tab/>
              <w:t>1023</w:t>
            </w:r>
          </w:p>
          <w:p w:rsidR="001C0DAF" w:rsidRPr="004E10B1" w:rsidRDefault="004E10B1">
            <w:pPr>
              <w:pStyle w:val="TableParagraph"/>
              <w:tabs>
                <w:tab w:val="left" w:pos="927"/>
              </w:tabs>
              <w:spacing w:before="19" w:line="247" w:lineRule="auto"/>
              <w:ind w:left="23" w:right="237"/>
              <w:rPr>
                <w:sz w:val="16"/>
                <w:lang w:val="es-MX"/>
              </w:rPr>
            </w:pPr>
            <w:r w:rsidRPr="004E10B1">
              <w:rPr>
                <w:sz w:val="16"/>
              </w:rPr>
              <w:t>J</w:t>
            </w:r>
            <w:r w:rsidRPr="004E10B1">
              <w:rPr>
                <w:sz w:val="16"/>
                <w:lang w:val="es-MX"/>
              </w:rPr>
              <w:t>OSE VARAHONA</w:t>
            </w:r>
          </w:p>
        </w:tc>
        <w:tc>
          <w:tcPr>
            <w:tcW w:w="2048" w:type="dxa"/>
            <w:gridSpan w:val="4"/>
          </w:tcPr>
          <w:p w:rsidR="001C0DAF" w:rsidRPr="004E10B1" w:rsidRDefault="001C0DAF">
            <w:pPr>
              <w:pStyle w:val="TableParagraph"/>
              <w:spacing w:before="7"/>
              <w:ind w:left="28"/>
              <w:rPr>
                <w:sz w:val="16"/>
              </w:rPr>
            </w:pPr>
          </w:p>
        </w:tc>
        <w:tc>
          <w:tcPr>
            <w:tcW w:w="2276" w:type="dxa"/>
            <w:gridSpan w:val="3"/>
          </w:tcPr>
          <w:p w:rsidR="001C0DAF" w:rsidRPr="004E10B1" w:rsidRDefault="004E10B1">
            <w:pPr>
              <w:pStyle w:val="TableParagraph"/>
              <w:rPr>
                <w:sz w:val="16"/>
              </w:rPr>
            </w:pPr>
            <w:r w:rsidRPr="004E10B1">
              <w:rPr>
                <w:sz w:val="16"/>
              </w:rPr>
              <w:t>HDI313    1023</w:t>
            </w:r>
          </w:p>
          <w:p w:rsidR="001C0DAF" w:rsidRPr="004E10B1" w:rsidRDefault="004E10B1">
            <w:pPr>
              <w:pStyle w:val="TableParagraph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LOPEZ ROSIRIS</w:t>
            </w:r>
          </w:p>
        </w:tc>
        <w:tc>
          <w:tcPr>
            <w:tcW w:w="2185" w:type="dxa"/>
            <w:gridSpan w:val="4"/>
          </w:tcPr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</w:rPr>
            </w:pPr>
            <w:r w:rsidRPr="004E10B1">
              <w:rPr>
                <w:sz w:val="16"/>
              </w:rPr>
              <w:t>PYG312     1023</w:t>
            </w:r>
          </w:p>
          <w:p w:rsidR="001C0DAF" w:rsidRPr="004E10B1" w:rsidRDefault="004E10B1">
            <w:pPr>
              <w:pStyle w:val="TableParagraph"/>
              <w:tabs>
                <w:tab w:val="left" w:pos="940"/>
              </w:tabs>
              <w:spacing w:before="15" w:line="200" w:lineRule="atLeast"/>
              <w:ind w:left="36" w:right="299"/>
              <w:rPr>
                <w:sz w:val="16"/>
                <w:lang w:val="es-MX"/>
              </w:rPr>
            </w:pPr>
            <w:r w:rsidRPr="004E10B1">
              <w:rPr>
                <w:sz w:val="16"/>
                <w:lang w:val="es-MX"/>
              </w:rPr>
              <w:t>ARCIA HENRY</w:t>
            </w:r>
          </w:p>
          <w:p w:rsidR="001C0DAF" w:rsidRPr="004E10B1" w:rsidRDefault="001C0DAF">
            <w:pPr>
              <w:pStyle w:val="TableParagraph"/>
              <w:tabs>
                <w:tab w:val="left" w:pos="940"/>
              </w:tabs>
              <w:spacing w:before="19" w:line="247" w:lineRule="auto"/>
              <w:ind w:left="36" w:right="299"/>
              <w:rPr>
                <w:sz w:val="16"/>
              </w:rPr>
            </w:pPr>
          </w:p>
        </w:tc>
        <w:tc>
          <w:tcPr>
            <w:tcW w:w="2186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7" w:type="dxa"/>
            <w:gridSpan w:val="3"/>
          </w:tcPr>
          <w:p w:rsidR="001C0DAF" w:rsidRPr="004E10B1" w:rsidRDefault="001C0D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C0DAF" w:rsidRPr="004E10B1" w:rsidRDefault="004E10B1" w:rsidP="004E10B1">
      <w:pPr>
        <w:spacing w:before="4"/>
        <w:ind w:firstLineChars="400" w:firstLine="643"/>
        <w:rPr>
          <w:rFonts w:ascii="Times New Roman"/>
          <w:b/>
          <w:sz w:val="16"/>
          <w:szCs w:val="18"/>
        </w:rPr>
      </w:pPr>
      <w:r w:rsidRPr="004E10B1">
        <w:rPr>
          <w:rFonts w:ascii="Times New Roman" w:eastAsia="Times New Roman"/>
          <w:b/>
          <w:sz w:val="16"/>
          <w:szCs w:val="18"/>
        </w:rPr>
        <w:t>DOCENTES: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DSA318    </w:t>
      </w:r>
      <w:r w:rsidRPr="004E10B1">
        <w:rPr>
          <w:sz w:val="16"/>
          <w:szCs w:val="18"/>
          <w:lang w:val="es-MX"/>
        </w:rPr>
        <w:t>FELIX GIL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>FSC112    FABIOLA BOLIVAR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8"/>
          <w:lang w:val="es-VE"/>
        </w:rPr>
      </w:pPr>
      <w:r w:rsidRPr="004E10B1">
        <w:rPr>
          <w:sz w:val="16"/>
          <w:szCs w:val="18"/>
          <w:lang w:val="es-VE"/>
        </w:rPr>
        <w:tab/>
        <w:t xml:space="preserve">PYG312  </w:t>
      </w:r>
      <w:r w:rsidRPr="004E10B1">
        <w:rPr>
          <w:sz w:val="16"/>
          <w:szCs w:val="18"/>
          <w:lang w:val="es-MX"/>
        </w:rPr>
        <w:t>ARCIA HENRY</w:t>
      </w:r>
      <w:r w:rsidRPr="004E10B1">
        <w:rPr>
          <w:sz w:val="16"/>
          <w:szCs w:val="18"/>
          <w:lang w:val="es-VE"/>
        </w:rPr>
        <w:t xml:space="preserve">   </w:t>
      </w:r>
    </w:p>
    <w:p w:rsidR="001C0DAF" w:rsidRPr="004E10B1" w:rsidRDefault="004E10B1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8"/>
        </w:rPr>
      </w:pPr>
      <w:r w:rsidRPr="004E10B1">
        <w:rPr>
          <w:sz w:val="16"/>
          <w:szCs w:val="18"/>
        </w:rPr>
        <w:tab/>
        <w:t>APR313    JUAN ALVAREZ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SAD313    </w:t>
      </w:r>
      <w:r w:rsidRPr="004E10B1">
        <w:rPr>
          <w:sz w:val="16"/>
          <w:szCs w:val="18"/>
          <w:lang w:val="es-MX"/>
        </w:rPr>
        <w:t>JOSE VARAHONA</w:t>
      </w:r>
    </w:p>
    <w:p w:rsidR="001C0DAF" w:rsidRPr="004E10B1" w:rsidRDefault="007E5D79">
      <w:pPr>
        <w:pStyle w:val="TableParagraph"/>
        <w:tabs>
          <w:tab w:val="left" w:pos="932"/>
        </w:tabs>
        <w:spacing w:before="15" w:line="200" w:lineRule="atLeast"/>
        <w:ind w:left="36" w:right="299"/>
        <w:rPr>
          <w:sz w:val="16"/>
          <w:szCs w:val="18"/>
        </w:rPr>
      </w:pPr>
      <w:r>
        <w:rPr>
          <w:sz w:val="16"/>
          <w:szCs w:val="18"/>
        </w:rPr>
        <w:tab/>
        <w:t>AEF313     CAMACHO DOCELIA</w:t>
      </w:r>
      <w:bookmarkStart w:id="0" w:name="_GoBack"/>
      <w:bookmarkEnd w:id="0"/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27" w:right="72"/>
        <w:rPr>
          <w:sz w:val="16"/>
          <w:szCs w:val="18"/>
          <w:lang w:val="es-MX"/>
        </w:rPr>
      </w:pPr>
      <w:r w:rsidRPr="004E10B1">
        <w:rPr>
          <w:sz w:val="16"/>
          <w:szCs w:val="18"/>
        </w:rPr>
        <w:tab/>
        <w:t xml:space="preserve">HDI313    </w:t>
      </w:r>
      <w:r w:rsidRPr="004E10B1">
        <w:rPr>
          <w:sz w:val="16"/>
          <w:szCs w:val="18"/>
          <w:lang w:val="es-MX"/>
        </w:rPr>
        <w:t>LOPEZ ROSIRIS</w:t>
      </w:r>
    </w:p>
    <w:p w:rsidR="001C0DAF" w:rsidRPr="004E10B1" w:rsidRDefault="004E10B1">
      <w:pPr>
        <w:pStyle w:val="TableParagraph"/>
        <w:tabs>
          <w:tab w:val="left" w:pos="932"/>
        </w:tabs>
        <w:spacing w:before="15" w:line="200" w:lineRule="atLeast"/>
        <w:ind w:left="18" w:right="23"/>
        <w:rPr>
          <w:rFonts w:ascii="Times New Roman"/>
          <w:sz w:val="16"/>
        </w:rPr>
      </w:pPr>
      <w:r w:rsidRPr="004E10B1">
        <w:rPr>
          <w:sz w:val="16"/>
          <w:szCs w:val="18"/>
        </w:rPr>
        <w:tab/>
        <w:t xml:space="preserve">DYR323  </w:t>
      </w:r>
    </w:p>
    <w:sectPr w:rsidR="001C0DAF" w:rsidRPr="004E10B1">
      <w:pgSz w:w="16840" w:h="11910" w:orient="landscape"/>
      <w:pgMar w:top="11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68DE"/>
    <w:rsid w:val="00006953"/>
    <w:rsid w:val="000341A5"/>
    <w:rsid w:val="000369B2"/>
    <w:rsid w:val="0005360E"/>
    <w:rsid w:val="0006008F"/>
    <w:rsid w:val="0007076A"/>
    <w:rsid w:val="000765D6"/>
    <w:rsid w:val="00081EF7"/>
    <w:rsid w:val="00091801"/>
    <w:rsid w:val="00095FA3"/>
    <w:rsid w:val="000A16EC"/>
    <w:rsid w:val="000B70B5"/>
    <w:rsid w:val="000C3B48"/>
    <w:rsid w:val="00103E62"/>
    <w:rsid w:val="00113F8D"/>
    <w:rsid w:val="00121C21"/>
    <w:rsid w:val="00126D29"/>
    <w:rsid w:val="00143037"/>
    <w:rsid w:val="001659C0"/>
    <w:rsid w:val="001A0F68"/>
    <w:rsid w:val="001C0DAF"/>
    <w:rsid w:val="0020124A"/>
    <w:rsid w:val="0020327B"/>
    <w:rsid w:val="00215EC8"/>
    <w:rsid w:val="00236014"/>
    <w:rsid w:val="002406A7"/>
    <w:rsid w:val="00256D86"/>
    <w:rsid w:val="00266E43"/>
    <w:rsid w:val="002804CF"/>
    <w:rsid w:val="00292DBF"/>
    <w:rsid w:val="00296912"/>
    <w:rsid w:val="002A7924"/>
    <w:rsid w:val="002B15FE"/>
    <w:rsid w:val="002C3423"/>
    <w:rsid w:val="002D1454"/>
    <w:rsid w:val="002D771E"/>
    <w:rsid w:val="002E4687"/>
    <w:rsid w:val="002F63BB"/>
    <w:rsid w:val="00315114"/>
    <w:rsid w:val="00317EE8"/>
    <w:rsid w:val="003420F4"/>
    <w:rsid w:val="00387D1F"/>
    <w:rsid w:val="003C3477"/>
    <w:rsid w:val="003F5773"/>
    <w:rsid w:val="003F719B"/>
    <w:rsid w:val="00400418"/>
    <w:rsid w:val="00403ACD"/>
    <w:rsid w:val="0041356D"/>
    <w:rsid w:val="0042079F"/>
    <w:rsid w:val="00424C82"/>
    <w:rsid w:val="00424D67"/>
    <w:rsid w:val="0042536D"/>
    <w:rsid w:val="004262A0"/>
    <w:rsid w:val="00453069"/>
    <w:rsid w:val="004537E0"/>
    <w:rsid w:val="00457E02"/>
    <w:rsid w:val="004641A6"/>
    <w:rsid w:val="004644B6"/>
    <w:rsid w:val="004742A8"/>
    <w:rsid w:val="004A353D"/>
    <w:rsid w:val="004B0455"/>
    <w:rsid w:val="004D6EDE"/>
    <w:rsid w:val="004E10B1"/>
    <w:rsid w:val="004E37ED"/>
    <w:rsid w:val="004E714B"/>
    <w:rsid w:val="00503D31"/>
    <w:rsid w:val="0050416B"/>
    <w:rsid w:val="00517EC0"/>
    <w:rsid w:val="005311F2"/>
    <w:rsid w:val="005403F4"/>
    <w:rsid w:val="00542043"/>
    <w:rsid w:val="00547927"/>
    <w:rsid w:val="005679E2"/>
    <w:rsid w:val="00573B13"/>
    <w:rsid w:val="00577416"/>
    <w:rsid w:val="0058017D"/>
    <w:rsid w:val="005904B4"/>
    <w:rsid w:val="00593E5D"/>
    <w:rsid w:val="005A7674"/>
    <w:rsid w:val="005A7D58"/>
    <w:rsid w:val="005C09AE"/>
    <w:rsid w:val="005D339B"/>
    <w:rsid w:val="005D757A"/>
    <w:rsid w:val="00600DD9"/>
    <w:rsid w:val="006246AB"/>
    <w:rsid w:val="00636A63"/>
    <w:rsid w:val="00640AB5"/>
    <w:rsid w:val="00642BBC"/>
    <w:rsid w:val="00645128"/>
    <w:rsid w:val="00653891"/>
    <w:rsid w:val="00653F95"/>
    <w:rsid w:val="00654913"/>
    <w:rsid w:val="006640CF"/>
    <w:rsid w:val="00671BEF"/>
    <w:rsid w:val="00676F81"/>
    <w:rsid w:val="006954BA"/>
    <w:rsid w:val="0069676D"/>
    <w:rsid w:val="006A2541"/>
    <w:rsid w:val="006A4D21"/>
    <w:rsid w:val="006B6EE0"/>
    <w:rsid w:val="006B725F"/>
    <w:rsid w:val="006C2291"/>
    <w:rsid w:val="006C43DA"/>
    <w:rsid w:val="006E0385"/>
    <w:rsid w:val="006F203C"/>
    <w:rsid w:val="0070163D"/>
    <w:rsid w:val="007074FC"/>
    <w:rsid w:val="00711EF2"/>
    <w:rsid w:val="007134BE"/>
    <w:rsid w:val="00726F13"/>
    <w:rsid w:val="007308AD"/>
    <w:rsid w:val="00751051"/>
    <w:rsid w:val="007711D8"/>
    <w:rsid w:val="007770D1"/>
    <w:rsid w:val="007A38FD"/>
    <w:rsid w:val="007A6523"/>
    <w:rsid w:val="007C0910"/>
    <w:rsid w:val="007C35CF"/>
    <w:rsid w:val="007D560D"/>
    <w:rsid w:val="007D66B8"/>
    <w:rsid w:val="007D7997"/>
    <w:rsid w:val="007E5D79"/>
    <w:rsid w:val="007F1D29"/>
    <w:rsid w:val="007F6282"/>
    <w:rsid w:val="0080354E"/>
    <w:rsid w:val="00823824"/>
    <w:rsid w:val="00825A5F"/>
    <w:rsid w:val="00837E12"/>
    <w:rsid w:val="008A58CF"/>
    <w:rsid w:val="008D7A35"/>
    <w:rsid w:val="008F72B1"/>
    <w:rsid w:val="00904E9E"/>
    <w:rsid w:val="00910449"/>
    <w:rsid w:val="00942BF3"/>
    <w:rsid w:val="00943F3C"/>
    <w:rsid w:val="00945A3F"/>
    <w:rsid w:val="009622F2"/>
    <w:rsid w:val="0097279C"/>
    <w:rsid w:val="00976882"/>
    <w:rsid w:val="00987A76"/>
    <w:rsid w:val="009B0E51"/>
    <w:rsid w:val="009C5D6C"/>
    <w:rsid w:val="009E252C"/>
    <w:rsid w:val="009E746B"/>
    <w:rsid w:val="009F6756"/>
    <w:rsid w:val="00A151C1"/>
    <w:rsid w:val="00A22D1B"/>
    <w:rsid w:val="00A25C93"/>
    <w:rsid w:val="00A50281"/>
    <w:rsid w:val="00A50A95"/>
    <w:rsid w:val="00A528E1"/>
    <w:rsid w:val="00A81A91"/>
    <w:rsid w:val="00A871BE"/>
    <w:rsid w:val="00A91A7F"/>
    <w:rsid w:val="00A91AB2"/>
    <w:rsid w:val="00A92ED3"/>
    <w:rsid w:val="00AA1481"/>
    <w:rsid w:val="00AC2497"/>
    <w:rsid w:val="00AD379F"/>
    <w:rsid w:val="00AE1CFB"/>
    <w:rsid w:val="00AE687C"/>
    <w:rsid w:val="00B0452E"/>
    <w:rsid w:val="00B11E82"/>
    <w:rsid w:val="00B11F6A"/>
    <w:rsid w:val="00B20369"/>
    <w:rsid w:val="00B23921"/>
    <w:rsid w:val="00B521F7"/>
    <w:rsid w:val="00B55FBB"/>
    <w:rsid w:val="00B6201D"/>
    <w:rsid w:val="00B63CD8"/>
    <w:rsid w:val="00B63E17"/>
    <w:rsid w:val="00B646D3"/>
    <w:rsid w:val="00B75B41"/>
    <w:rsid w:val="00B86A2B"/>
    <w:rsid w:val="00B96F2D"/>
    <w:rsid w:val="00BA108C"/>
    <w:rsid w:val="00BB2521"/>
    <w:rsid w:val="00BB3E67"/>
    <w:rsid w:val="00BB4A37"/>
    <w:rsid w:val="00BB5310"/>
    <w:rsid w:val="00BC53BE"/>
    <w:rsid w:val="00BD01FA"/>
    <w:rsid w:val="00BD165A"/>
    <w:rsid w:val="00BF1FCE"/>
    <w:rsid w:val="00BF263A"/>
    <w:rsid w:val="00BF5F23"/>
    <w:rsid w:val="00BF7C84"/>
    <w:rsid w:val="00C15B0F"/>
    <w:rsid w:val="00C26BF1"/>
    <w:rsid w:val="00C36644"/>
    <w:rsid w:val="00C368DE"/>
    <w:rsid w:val="00C72F8E"/>
    <w:rsid w:val="00C7559E"/>
    <w:rsid w:val="00C9290C"/>
    <w:rsid w:val="00CA3645"/>
    <w:rsid w:val="00CB29EF"/>
    <w:rsid w:val="00CB5805"/>
    <w:rsid w:val="00CB5874"/>
    <w:rsid w:val="00CE5754"/>
    <w:rsid w:val="00CF4872"/>
    <w:rsid w:val="00CF4EFC"/>
    <w:rsid w:val="00CF7093"/>
    <w:rsid w:val="00D038E0"/>
    <w:rsid w:val="00D04906"/>
    <w:rsid w:val="00D051F2"/>
    <w:rsid w:val="00D24EBD"/>
    <w:rsid w:val="00D32BA7"/>
    <w:rsid w:val="00D35BA1"/>
    <w:rsid w:val="00D41820"/>
    <w:rsid w:val="00D521CF"/>
    <w:rsid w:val="00D616F0"/>
    <w:rsid w:val="00D6528F"/>
    <w:rsid w:val="00D70427"/>
    <w:rsid w:val="00D71E1B"/>
    <w:rsid w:val="00D76A02"/>
    <w:rsid w:val="00D76FA1"/>
    <w:rsid w:val="00D77F9E"/>
    <w:rsid w:val="00D85B30"/>
    <w:rsid w:val="00DA0580"/>
    <w:rsid w:val="00DB0F4F"/>
    <w:rsid w:val="00DB4337"/>
    <w:rsid w:val="00DB762C"/>
    <w:rsid w:val="00DD2856"/>
    <w:rsid w:val="00DD4988"/>
    <w:rsid w:val="00DE7F3E"/>
    <w:rsid w:val="00E070E2"/>
    <w:rsid w:val="00E15249"/>
    <w:rsid w:val="00E24FF6"/>
    <w:rsid w:val="00E4596F"/>
    <w:rsid w:val="00E535A4"/>
    <w:rsid w:val="00E6058F"/>
    <w:rsid w:val="00E65DBE"/>
    <w:rsid w:val="00EB773F"/>
    <w:rsid w:val="00EC2866"/>
    <w:rsid w:val="00F02FAE"/>
    <w:rsid w:val="00F12044"/>
    <w:rsid w:val="00F24DCE"/>
    <w:rsid w:val="00F2632E"/>
    <w:rsid w:val="00F41575"/>
    <w:rsid w:val="00F47AD7"/>
    <w:rsid w:val="00F50B4A"/>
    <w:rsid w:val="00F56A41"/>
    <w:rsid w:val="00F67302"/>
    <w:rsid w:val="00F83229"/>
    <w:rsid w:val="00F8330B"/>
    <w:rsid w:val="00F85818"/>
    <w:rsid w:val="00FA1A01"/>
    <w:rsid w:val="00FB3E24"/>
    <w:rsid w:val="00FB7F5C"/>
    <w:rsid w:val="00FC23DE"/>
    <w:rsid w:val="00FD5363"/>
    <w:rsid w:val="010C5220"/>
    <w:rsid w:val="011C22EE"/>
    <w:rsid w:val="014F0346"/>
    <w:rsid w:val="016908DE"/>
    <w:rsid w:val="043C7483"/>
    <w:rsid w:val="046F18B1"/>
    <w:rsid w:val="097C4A9B"/>
    <w:rsid w:val="0BA6626E"/>
    <w:rsid w:val="0C3F7BB0"/>
    <w:rsid w:val="0C88486F"/>
    <w:rsid w:val="0D845C3B"/>
    <w:rsid w:val="0DB94E10"/>
    <w:rsid w:val="0E072991"/>
    <w:rsid w:val="0EA707C7"/>
    <w:rsid w:val="1110038B"/>
    <w:rsid w:val="11657759"/>
    <w:rsid w:val="11A85086"/>
    <w:rsid w:val="11B57A11"/>
    <w:rsid w:val="15774DC7"/>
    <w:rsid w:val="170D5707"/>
    <w:rsid w:val="17326B23"/>
    <w:rsid w:val="174B5FC7"/>
    <w:rsid w:val="18A07756"/>
    <w:rsid w:val="1978270E"/>
    <w:rsid w:val="1B4669C4"/>
    <w:rsid w:val="1BA16EE5"/>
    <w:rsid w:val="1C9E7D16"/>
    <w:rsid w:val="1CE47DCE"/>
    <w:rsid w:val="1D15459F"/>
    <w:rsid w:val="1E504E9D"/>
    <w:rsid w:val="20C222EE"/>
    <w:rsid w:val="21E05BFC"/>
    <w:rsid w:val="23956D5A"/>
    <w:rsid w:val="245509E6"/>
    <w:rsid w:val="263F63AC"/>
    <w:rsid w:val="27377CE4"/>
    <w:rsid w:val="27974F81"/>
    <w:rsid w:val="28C77416"/>
    <w:rsid w:val="297D6955"/>
    <w:rsid w:val="2B5946AE"/>
    <w:rsid w:val="2B7C5D3F"/>
    <w:rsid w:val="2BE61D13"/>
    <w:rsid w:val="2C4320AD"/>
    <w:rsid w:val="2C7949D1"/>
    <w:rsid w:val="2E797ACE"/>
    <w:rsid w:val="2F3017FB"/>
    <w:rsid w:val="2F522BBB"/>
    <w:rsid w:val="2FBE03EA"/>
    <w:rsid w:val="2FC57C66"/>
    <w:rsid w:val="31397652"/>
    <w:rsid w:val="315224D4"/>
    <w:rsid w:val="33DE0EF4"/>
    <w:rsid w:val="34316398"/>
    <w:rsid w:val="349D0BDD"/>
    <w:rsid w:val="352E3DFD"/>
    <w:rsid w:val="35977EFB"/>
    <w:rsid w:val="36267E04"/>
    <w:rsid w:val="37AF4CE7"/>
    <w:rsid w:val="397F1976"/>
    <w:rsid w:val="39AD32A7"/>
    <w:rsid w:val="3B3231D0"/>
    <w:rsid w:val="3B461D11"/>
    <w:rsid w:val="3D6427BC"/>
    <w:rsid w:val="402544DC"/>
    <w:rsid w:val="434253B0"/>
    <w:rsid w:val="43D95316"/>
    <w:rsid w:val="4401529F"/>
    <w:rsid w:val="4426495C"/>
    <w:rsid w:val="4759676F"/>
    <w:rsid w:val="48D06654"/>
    <w:rsid w:val="49157212"/>
    <w:rsid w:val="494707C7"/>
    <w:rsid w:val="496D6517"/>
    <w:rsid w:val="49C51301"/>
    <w:rsid w:val="4ACC3E46"/>
    <w:rsid w:val="4B275459"/>
    <w:rsid w:val="4BD8527D"/>
    <w:rsid w:val="4D4D4DDF"/>
    <w:rsid w:val="4DDA3835"/>
    <w:rsid w:val="4F717DE0"/>
    <w:rsid w:val="512A6D9B"/>
    <w:rsid w:val="51436F5E"/>
    <w:rsid w:val="51910362"/>
    <w:rsid w:val="51BE68A7"/>
    <w:rsid w:val="543E405C"/>
    <w:rsid w:val="55376EDE"/>
    <w:rsid w:val="560300C8"/>
    <w:rsid w:val="56806AD1"/>
    <w:rsid w:val="56A75CDC"/>
    <w:rsid w:val="56AA0026"/>
    <w:rsid w:val="57D63C9B"/>
    <w:rsid w:val="580F0885"/>
    <w:rsid w:val="582D7F42"/>
    <w:rsid w:val="58EF3777"/>
    <w:rsid w:val="598D237B"/>
    <w:rsid w:val="5B253204"/>
    <w:rsid w:val="5B3B333C"/>
    <w:rsid w:val="5C751DBE"/>
    <w:rsid w:val="5DA00227"/>
    <w:rsid w:val="5E5B2DF6"/>
    <w:rsid w:val="600B3771"/>
    <w:rsid w:val="601609E2"/>
    <w:rsid w:val="602041CC"/>
    <w:rsid w:val="605C740A"/>
    <w:rsid w:val="60E06FDF"/>
    <w:rsid w:val="64DA21F7"/>
    <w:rsid w:val="652006F9"/>
    <w:rsid w:val="6605058E"/>
    <w:rsid w:val="66BE338E"/>
    <w:rsid w:val="66FE4406"/>
    <w:rsid w:val="672F2BC7"/>
    <w:rsid w:val="67D740EA"/>
    <w:rsid w:val="6805007C"/>
    <w:rsid w:val="68E06891"/>
    <w:rsid w:val="6A625469"/>
    <w:rsid w:val="6AFB5EAE"/>
    <w:rsid w:val="6CF66F0A"/>
    <w:rsid w:val="6EEC2539"/>
    <w:rsid w:val="6FC62FD9"/>
    <w:rsid w:val="7001594E"/>
    <w:rsid w:val="71BC0507"/>
    <w:rsid w:val="72D6618C"/>
    <w:rsid w:val="73E82D35"/>
    <w:rsid w:val="73F068DC"/>
    <w:rsid w:val="757D4451"/>
    <w:rsid w:val="75CD54D4"/>
    <w:rsid w:val="76C447D0"/>
    <w:rsid w:val="76CC75F6"/>
    <w:rsid w:val="76FF6B4B"/>
    <w:rsid w:val="7D1E37D2"/>
    <w:rsid w:val="7D893362"/>
    <w:rsid w:val="7E2E40F1"/>
    <w:rsid w:val="7F9C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s-V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VE" w:eastAsia="es-V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" w:hAnsi="Arial" w:cs="Arial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qFormat/>
    <w:rPr>
      <w:rFonts w:ascii="Tahoma" w:hAnsi="Tahoma" w:cs="Times New Roman"/>
      <w:sz w:val="16"/>
      <w:szCs w:val="16"/>
      <w:lang w:eastAsia="es-ES"/>
    </w:rPr>
  </w:style>
  <w:style w:type="table" w:customStyle="1" w:styleId="TableNormal1">
    <w:name w:val="Table Normal1"/>
    <w:uiPriority w:val="99"/>
    <w:semiHidden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99"/>
    <w:qFormat/>
  </w:style>
  <w:style w:type="paragraph" w:customStyle="1" w:styleId="TableParagraph">
    <w:name w:val="Table Paragraph"/>
    <w:basedOn w:val="Normal"/>
    <w:uiPriority w:val="99"/>
    <w:qFormat/>
  </w:style>
  <w:style w:type="character" w:customStyle="1" w:styleId="TextodegloboCar">
    <w:name w:val="Texto de globo Car"/>
    <w:link w:val="Textodeglobo"/>
    <w:uiPriority w:val="99"/>
    <w:semiHidden/>
    <w:qFormat/>
    <w:locked/>
    <w:rPr>
      <w:rFonts w:ascii="Tahoma" w:hAnsi="Tahoma" w:cs="Times New Roman"/>
      <w:sz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9</Pages>
  <Words>1919</Words>
  <Characters>10556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Departamento: ADMINISTRACIÓN</vt:lpstr>
    </vt:vector>
  </TitlesOfParts>
  <Company/>
  <LinksUpToDate>false</LinksUpToDate>
  <CharactersWithSpaces>12451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Departamento: ADMINISTRACIÓN</dc:title>
  <dc:creator>ROSIRIS</dc:creator>
  <cp:lastModifiedBy>Rodriguez</cp:lastModifiedBy>
  <cp:revision>25</cp:revision>
  <cp:lastPrinted>2024-01-09T18:45:00Z</cp:lastPrinted>
  <dcterms:created xsi:type="dcterms:W3CDTF">2023-01-13T18:04:00Z</dcterms:created>
  <dcterms:modified xsi:type="dcterms:W3CDTF">2024-01-19T23:27:00Z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F72FE18B5B38409F93EBC8476185170D_12</vt:lpwstr>
  </property>
</Properties>
</file>